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875D4" w:rsidRDefault="00A875D4">
      <w:bookmarkStart w:id="0" w:name="_Hlk69130027"/>
      <w:bookmarkEnd w:id="0"/>
    </w:p>
    <w:p w:rsidR="00EF531F" w:rsidRDefault="00EF531F"/>
    <w:p w:rsidR="00A875D4" w:rsidRDefault="00A875D4"/>
    <w:p w:rsidR="00A875D4" w:rsidRDefault="00A875D4"/>
    <w:p w:rsidR="00A80B6B" w:rsidRDefault="00A80B6B"/>
    <w:p w:rsidR="00A80B6B" w:rsidRDefault="00A80B6B"/>
    <w:p w:rsidR="00A80B6B" w:rsidRDefault="00A80B6B"/>
    <w:p w:rsidR="00A80B6B" w:rsidRDefault="00A80B6B"/>
    <w:p w:rsidR="00A80B6B" w:rsidRDefault="00A80B6B"/>
    <w:p w:rsidR="00A80B6B" w:rsidRDefault="00A80B6B"/>
    <w:p w:rsidR="00A80B6B" w:rsidRDefault="00A80B6B"/>
    <w:p w:rsidR="00A875D4" w:rsidRDefault="00A875D4"/>
    <w:p w:rsidR="00A875D4" w:rsidRDefault="00A875D4"/>
    <w:p w:rsidR="00A875D4" w:rsidRDefault="00A875D4"/>
    <w:p w:rsidR="00C337C6" w:rsidRDefault="00171F34" w:rsidP="00A875D4">
      <w:pPr>
        <w:jc w:val="center"/>
        <w:rPr>
          <w:sz w:val="48"/>
          <w:szCs w:val="48"/>
        </w:rPr>
      </w:pPr>
      <w:r>
        <w:rPr>
          <w:sz w:val="48"/>
          <w:szCs w:val="48"/>
        </w:rPr>
        <w:t>РУКОВОДСТВО ПОЛЬЗОВАТЕЛЯ</w:t>
      </w:r>
    </w:p>
    <w:p w:rsidR="00E11A16" w:rsidRPr="00C337C6" w:rsidRDefault="00A875D4" w:rsidP="00A875D4">
      <w:pPr>
        <w:jc w:val="center"/>
        <w:rPr>
          <w:sz w:val="48"/>
          <w:szCs w:val="48"/>
        </w:rPr>
      </w:pPr>
      <w:r w:rsidRPr="00C337C6">
        <w:rPr>
          <w:sz w:val="48"/>
          <w:szCs w:val="48"/>
        </w:rPr>
        <w:t xml:space="preserve"> на ПО Табельный Учёт</w:t>
      </w:r>
    </w:p>
    <w:p w:rsidR="00A875D4" w:rsidRDefault="00A875D4" w:rsidP="00A875D4">
      <w:pPr>
        <w:jc w:val="center"/>
      </w:pPr>
    </w:p>
    <w:p w:rsidR="00A875D4" w:rsidRDefault="00A875D4" w:rsidP="00A875D4">
      <w:pPr>
        <w:jc w:val="center"/>
      </w:pPr>
    </w:p>
    <w:p w:rsidR="00A875D4" w:rsidRDefault="00A875D4" w:rsidP="00A875D4">
      <w:pPr>
        <w:jc w:val="center"/>
      </w:pPr>
    </w:p>
    <w:p w:rsidR="00A875D4" w:rsidRDefault="00A875D4" w:rsidP="00A875D4">
      <w:pPr>
        <w:jc w:val="center"/>
      </w:pPr>
    </w:p>
    <w:p w:rsidR="00A875D4" w:rsidRDefault="00A875D4" w:rsidP="00A875D4">
      <w:pPr>
        <w:jc w:val="center"/>
      </w:pPr>
    </w:p>
    <w:p w:rsidR="00A875D4" w:rsidRDefault="00A875D4" w:rsidP="00A875D4">
      <w:pPr>
        <w:jc w:val="center"/>
      </w:pPr>
    </w:p>
    <w:p w:rsidR="00A875D4" w:rsidRDefault="00A875D4" w:rsidP="00A875D4">
      <w:pPr>
        <w:jc w:val="center"/>
      </w:pPr>
    </w:p>
    <w:p w:rsidR="00A875D4" w:rsidRDefault="00A875D4" w:rsidP="00A875D4">
      <w:pPr>
        <w:jc w:val="center"/>
      </w:pPr>
    </w:p>
    <w:p w:rsidR="00A875D4" w:rsidRDefault="00A875D4" w:rsidP="00A875D4">
      <w:pPr>
        <w:jc w:val="center"/>
      </w:pPr>
    </w:p>
    <w:p w:rsidR="00A875D4" w:rsidRDefault="00A875D4" w:rsidP="005F7037"/>
    <w:p w:rsidR="007F2A4D" w:rsidRDefault="007F2A4D" w:rsidP="005F7037"/>
    <w:p w:rsidR="00A875D4" w:rsidRDefault="00A875D4" w:rsidP="00A875D4">
      <w:pPr>
        <w:jc w:val="center"/>
      </w:pPr>
      <w:r>
        <w:t>ООО «Союз-Автодор»</w:t>
      </w:r>
    </w:p>
    <w:p w:rsidR="006649A9" w:rsidRDefault="00A875D4" w:rsidP="009865CF">
      <w:pPr>
        <w:jc w:val="center"/>
      </w:pPr>
      <w:r>
        <w:t>2021 год</w:t>
      </w:r>
    </w:p>
    <w:p w:rsidR="006649A9" w:rsidRDefault="006649A9" w:rsidP="00A875D4">
      <w:pPr>
        <w:jc w:val="center"/>
      </w:pPr>
    </w:p>
    <w:p w:rsidR="007F2A4D" w:rsidRDefault="007F2A4D" w:rsidP="00A875D4">
      <w:pPr>
        <w:jc w:val="center"/>
      </w:pPr>
    </w:p>
    <w:p w:rsidR="005C5BBD" w:rsidRDefault="005C5BBD" w:rsidP="005C5BBD">
      <w:pPr>
        <w:jc w:val="center"/>
      </w:pPr>
      <w:r>
        <w:t>СОДЕРЖАНИЕ</w:t>
      </w:r>
    </w:p>
    <w:p w:rsidR="005C5BBD" w:rsidRDefault="005C5BBD" w:rsidP="005C5BBD">
      <w:pPr>
        <w:pStyle w:val="a3"/>
        <w:numPr>
          <w:ilvl w:val="0"/>
          <w:numId w:val="1"/>
        </w:numPr>
        <w:spacing w:line="360" w:lineRule="auto"/>
      </w:pPr>
      <w:r>
        <w:t>СОЗДАНИЕ ТАБЕЛЯ……………………………………………………………………………………………………………………3</w:t>
      </w:r>
    </w:p>
    <w:p w:rsidR="005C5BBD" w:rsidRDefault="005C5BBD" w:rsidP="005C5BBD">
      <w:pPr>
        <w:pStyle w:val="a3"/>
        <w:numPr>
          <w:ilvl w:val="0"/>
          <w:numId w:val="1"/>
        </w:numPr>
        <w:spacing w:line="360" w:lineRule="auto"/>
      </w:pPr>
      <w:r>
        <w:t>ДОБАВЛЕНИЕ СОТРУДНИКА/ОВ В ТАБЕЛЬ……………………………………………………………………………..10</w:t>
      </w:r>
    </w:p>
    <w:p w:rsidR="005C5BBD" w:rsidRDefault="005C5BBD" w:rsidP="005C5BBD">
      <w:pPr>
        <w:pStyle w:val="a3"/>
        <w:numPr>
          <w:ilvl w:val="0"/>
          <w:numId w:val="1"/>
        </w:numPr>
        <w:spacing w:line="360" w:lineRule="auto"/>
      </w:pPr>
      <w:r>
        <w:t>УДАЛЕНИЕ СОТРУДНИКА/ОВ В ТАБЕЛЬ………………………………………………………………</w:t>
      </w:r>
      <w:r w:rsidRPr="0070057B">
        <w:t>………….</w:t>
      </w:r>
      <w:r>
        <w:t>……...29</w:t>
      </w:r>
    </w:p>
    <w:p w:rsidR="005C5BBD" w:rsidRDefault="005C5BBD" w:rsidP="005C5BBD">
      <w:pPr>
        <w:pStyle w:val="a3"/>
        <w:numPr>
          <w:ilvl w:val="0"/>
          <w:numId w:val="1"/>
        </w:numPr>
        <w:spacing w:line="360" w:lineRule="auto"/>
      </w:pPr>
      <w:r>
        <w:t>УДАЛЕНИЕ ТАБЕЛЯ………………………………………………………………………………………………………………….</w:t>
      </w:r>
      <w:r>
        <w:rPr>
          <w:lang w:val="en-US"/>
        </w:rPr>
        <w:t>.</w:t>
      </w:r>
      <w:r>
        <w:t>31</w:t>
      </w:r>
    </w:p>
    <w:p w:rsidR="005C5BBD" w:rsidRDefault="005C5BBD" w:rsidP="005C5BBD">
      <w:pPr>
        <w:pStyle w:val="a3"/>
        <w:numPr>
          <w:ilvl w:val="0"/>
          <w:numId w:val="1"/>
        </w:numPr>
        <w:spacing w:line="360" w:lineRule="auto"/>
      </w:pPr>
      <w:r>
        <w:t>СОЗДАНИЕ ШАБЛОНА…………………………………………………………………………………………………………..</w:t>
      </w:r>
      <w:r>
        <w:rPr>
          <w:lang w:val="en-US"/>
        </w:rPr>
        <w:t>.</w:t>
      </w:r>
      <w:r>
        <w:t>..33</w:t>
      </w:r>
    </w:p>
    <w:p w:rsidR="005C5BBD" w:rsidRDefault="005C5BBD" w:rsidP="005C5BBD">
      <w:pPr>
        <w:pStyle w:val="a3"/>
        <w:numPr>
          <w:ilvl w:val="0"/>
          <w:numId w:val="1"/>
        </w:numPr>
        <w:spacing w:line="360" w:lineRule="auto"/>
      </w:pPr>
      <w:r>
        <w:t>УДАЛЕНИЕ ШАБЛОНА……………………………………………………………………………………………………………..43</w:t>
      </w:r>
    </w:p>
    <w:p w:rsidR="005C5BBD" w:rsidRDefault="005C5BBD" w:rsidP="005C5BBD">
      <w:pPr>
        <w:pStyle w:val="a3"/>
        <w:numPr>
          <w:ilvl w:val="0"/>
          <w:numId w:val="1"/>
        </w:numPr>
        <w:spacing w:line="360" w:lineRule="auto"/>
      </w:pPr>
      <w:r>
        <w:t>РАБОТА В ТАБЕЛЯ СОТРУДНИКА/ОВ…………………………………………………………………………………….</w:t>
      </w:r>
      <w:r w:rsidRPr="004F4F75">
        <w:t>.</w:t>
      </w:r>
      <w:r>
        <w:t>.45</w:t>
      </w:r>
    </w:p>
    <w:p w:rsidR="008A5696" w:rsidRDefault="008A5696" w:rsidP="005C5BBD">
      <w:pPr>
        <w:pStyle w:val="a3"/>
        <w:numPr>
          <w:ilvl w:val="0"/>
          <w:numId w:val="1"/>
        </w:numPr>
        <w:spacing w:line="360" w:lineRule="auto"/>
      </w:pPr>
      <w:r>
        <w:t>ИНФОРМАЦИЯ О СОТРУДНИКЕ……………………………………………………………………………………………..5</w:t>
      </w:r>
      <w:r w:rsidR="00CC612A">
        <w:t>4</w:t>
      </w:r>
    </w:p>
    <w:p w:rsidR="000530B0" w:rsidRDefault="000530B0" w:rsidP="005C5BBD">
      <w:pPr>
        <w:pStyle w:val="a3"/>
        <w:numPr>
          <w:ilvl w:val="0"/>
          <w:numId w:val="1"/>
        </w:numPr>
        <w:spacing w:line="360" w:lineRule="auto"/>
      </w:pPr>
      <w:r>
        <w:t>СТАТУС ТАБЕЛЯ……………………………………………………………………………………………………………………….5</w:t>
      </w:r>
      <w:r w:rsidR="00CC612A">
        <w:t>6</w:t>
      </w:r>
    </w:p>
    <w:p w:rsidR="00B500F2" w:rsidRDefault="00035A7B" w:rsidP="005C5BBD">
      <w:pPr>
        <w:pStyle w:val="a3"/>
        <w:numPr>
          <w:ilvl w:val="0"/>
          <w:numId w:val="1"/>
        </w:numPr>
        <w:spacing w:line="360" w:lineRule="auto"/>
      </w:pPr>
      <w:r>
        <w:t>ВЫБОР ОРГАНИЗАЦИИ……………………………………………………………………………………………………………5</w:t>
      </w:r>
      <w:r w:rsidR="00CC612A">
        <w:t>8</w:t>
      </w:r>
    </w:p>
    <w:p w:rsidR="005C5BBD" w:rsidRDefault="005C5BBD" w:rsidP="005C5BBD">
      <w:pPr>
        <w:pStyle w:val="a3"/>
        <w:numPr>
          <w:ilvl w:val="0"/>
          <w:numId w:val="1"/>
        </w:numPr>
        <w:spacing w:line="360" w:lineRule="auto"/>
      </w:pPr>
      <w:r>
        <w:t>ДОПОЛНИТЕЛЬНЫЕ ВОЗМОЖНОСТИ ПО…………………………………………………………………………..….</w:t>
      </w:r>
      <w:r w:rsidR="00CC612A">
        <w:t>62</w:t>
      </w:r>
    </w:p>
    <w:p w:rsidR="00264865" w:rsidRDefault="00264865" w:rsidP="00264865">
      <w:pPr>
        <w:pStyle w:val="a3"/>
        <w:spacing w:line="360" w:lineRule="auto"/>
        <w:ind w:left="643"/>
      </w:pPr>
    </w:p>
    <w:p w:rsidR="001D3A5C" w:rsidRDefault="001D3A5C" w:rsidP="001D3A5C">
      <w:pPr>
        <w:spacing w:line="360" w:lineRule="auto"/>
        <w:ind w:left="283"/>
      </w:pPr>
    </w:p>
    <w:p w:rsidR="00B1081F" w:rsidRDefault="00B1081F" w:rsidP="00B1081F">
      <w:pPr>
        <w:spacing w:line="360" w:lineRule="auto"/>
      </w:pPr>
    </w:p>
    <w:p w:rsidR="00B1081F" w:rsidRDefault="00B1081F" w:rsidP="00B1081F">
      <w:pPr>
        <w:spacing w:line="360" w:lineRule="auto"/>
      </w:pPr>
    </w:p>
    <w:p w:rsidR="00B1081F" w:rsidRDefault="00B1081F" w:rsidP="00B1081F">
      <w:pPr>
        <w:spacing w:line="360" w:lineRule="auto"/>
      </w:pPr>
    </w:p>
    <w:p w:rsidR="00B1081F" w:rsidRDefault="00B1081F" w:rsidP="00B1081F">
      <w:pPr>
        <w:spacing w:line="360" w:lineRule="auto"/>
      </w:pPr>
    </w:p>
    <w:p w:rsidR="00D71EDB" w:rsidRDefault="00D71EDB" w:rsidP="00D71EDB"/>
    <w:p w:rsidR="00BB76EC" w:rsidRDefault="00BB76EC" w:rsidP="00D71EDB"/>
    <w:p w:rsidR="00BB76EC" w:rsidRDefault="00BB76EC" w:rsidP="00D71EDB"/>
    <w:p w:rsidR="00BB76EC" w:rsidRDefault="00BB76EC" w:rsidP="00D71EDB"/>
    <w:p w:rsidR="00BB76EC" w:rsidRDefault="00BB76EC" w:rsidP="00D71EDB"/>
    <w:p w:rsidR="00BB76EC" w:rsidRDefault="00BB76EC" w:rsidP="00D71EDB"/>
    <w:p w:rsidR="00BB76EC" w:rsidRDefault="00BB76EC" w:rsidP="00D71EDB"/>
    <w:p w:rsidR="00BB76EC" w:rsidRDefault="00BB76EC" w:rsidP="00D71EDB"/>
    <w:p w:rsidR="00BB76EC" w:rsidRDefault="00BB76EC" w:rsidP="00D71EDB"/>
    <w:p w:rsidR="00BB76EC" w:rsidRDefault="00BB76EC" w:rsidP="00D71EDB"/>
    <w:p w:rsidR="00EF531F" w:rsidRDefault="00EF531F" w:rsidP="00D71EDB"/>
    <w:p w:rsidR="00B42BC7" w:rsidRDefault="00B42BC7" w:rsidP="00D71EDB"/>
    <w:p w:rsidR="00B42BC7" w:rsidRDefault="00B42BC7" w:rsidP="00D71EDB"/>
    <w:p w:rsidR="00BB76EC" w:rsidRDefault="00BB76EC" w:rsidP="00D71EDB"/>
    <w:p w:rsidR="00BB76EC" w:rsidRDefault="00BB76EC" w:rsidP="00D71EDB"/>
    <w:p w:rsidR="00BB76EC" w:rsidRPr="00912B4B" w:rsidRDefault="00BB76EC" w:rsidP="00BB76EC">
      <w:pPr>
        <w:jc w:val="center"/>
        <w:rPr>
          <w:b/>
          <w:bCs/>
        </w:rPr>
      </w:pPr>
      <w:r w:rsidRPr="00912B4B">
        <w:rPr>
          <w:b/>
          <w:bCs/>
        </w:rPr>
        <w:t>1.</w:t>
      </w:r>
      <w:r w:rsidR="00912B4B" w:rsidRPr="00912B4B">
        <w:rPr>
          <w:b/>
          <w:bCs/>
        </w:rPr>
        <w:t xml:space="preserve"> СОЗДАНИЕ ТАБЕЛЯ</w:t>
      </w:r>
    </w:p>
    <w:p w:rsidR="006A44EF" w:rsidRDefault="00B5080F" w:rsidP="003A323C">
      <w:pPr>
        <w:jc w:val="center"/>
      </w:pPr>
      <w:r>
        <w:t>Создание табеля на главном экране кликнете на кнопку ТАБЕЛЯ</w:t>
      </w:r>
      <w:r w:rsidR="006A44EF">
        <w:t xml:space="preserve"> (рис.1)</w:t>
      </w:r>
    </w:p>
    <w:p w:rsidR="006A44EF" w:rsidRDefault="003A323C" w:rsidP="006A44EF">
      <w:pPr>
        <w:jc w:val="center"/>
      </w:pPr>
      <w:r>
        <w:rPr>
          <w:noProof/>
        </w:rPr>
        <w:drawing>
          <wp:inline distT="0" distB="0" distL="0" distR="0">
            <wp:extent cx="3634871" cy="7139635"/>
            <wp:effectExtent l="0" t="0" r="381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012" cy="719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364" w:rsidRDefault="00943364" w:rsidP="006A44EF">
      <w:pPr>
        <w:jc w:val="center"/>
      </w:pPr>
      <w:r>
        <w:t>(рис.1)</w:t>
      </w:r>
    </w:p>
    <w:p w:rsidR="006A44EF" w:rsidRDefault="006A44EF" w:rsidP="00B5080F"/>
    <w:p w:rsidR="006A44EF" w:rsidRDefault="006A44EF" w:rsidP="00B5080F"/>
    <w:p w:rsidR="006A44EF" w:rsidRDefault="006A44EF" w:rsidP="00B5080F"/>
    <w:p w:rsidR="006A44EF" w:rsidRDefault="006A44EF" w:rsidP="00B5080F"/>
    <w:p w:rsidR="00981B57" w:rsidRDefault="00981B57" w:rsidP="00981B57">
      <w:r>
        <w:t>Д</w:t>
      </w:r>
      <w:r w:rsidR="00280646">
        <w:t>алее для создания нового табеля кликнете на круглую кнопку снизу справа, выйдет календарь, в котором выберете даты создаваемого табеля</w:t>
      </w:r>
      <w:r>
        <w:t xml:space="preserve">  ( рис.2</w:t>
      </w:r>
      <w:r w:rsidR="005351C1">
        <w:t>-3</w:t>
      </w:r>
      <w:r>
        <w:t>).</w:t>
      </w:r>
    </w:p>
    <w:p w:rsidR="00280646" w:rsidRPr="00711A39" w:rsidRDefault="00280646" w:rsidP="00B5080F"/>
    <w:p w:rsidR="00542D96" w:rsidRDefault="00542D96" w:rsidP="00BB76EC"/>
    <w:p w:rsidR="00830ED5" w:rsidRDefault="00711A39" w:rsidP="00112497">
      <w:pPr>
        <w:jc w:val="center"/>
      </w:pPr>
      <w:r>
        <w:rPr>
          <w:noProof/>
        </w:rPr>
        <w:drawing>
          <wp:inline distT="0" distB="0" distL="0" distR="0">
            <wp:extent cx="3284525" cy="6584116"/>
            <wp:effectExtent l="0" t="0" r="0" b="7620"/>
            <wp:docPr id="11" name="Рисунок 11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912" cy="663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60B" w:rsidRDefault="00711A39" w:rsidP="00B549F1">
      <w:pPr>
        <w:jc w:val="center"/>
      </w:pPr>
      <w:r>
        <w:lastRenderedPageBreak/>
        <w:t xml:space="preserve"> </w:t>
      </w:r>
      <w:r w:rsidR="00FD3953">
        <w:t>(</w:t>
      </w:r>
      <w:r>
        <w:t>рис.2</w:t>
      </w:r>
      <w:r w:rsidR="00FD3953">
        <w:t>)</w:t>
      </w:r>
    </w:p>
    <w:p w:rsidR="003C3D52" w:rsidRDefault="003C3D52" w:rsidP="00BB76EC"/>
    <w:p w:rsidR="003C3D52" w:rsidRDefault="003C3D52" w:rsidP="00BB76EC"/>
    <w:p w:rsidR="003C3D52" w:rsidRDefault="003C3D52" w:rsidP="00BB76EC"/>
    <w:p w:rsidR="00333C8D" w:rsidRDefault="00A23482" w:rsidP="00687D58">
      <w:pPr>
        <w:jc w:val="center"/>
      </w:pPr>
      <w:r>
        <w:rPr>
          <w:noProof/>
        </w:rPr>
        <w:drawing>
          <wp:inline distT="0" distB="0" distL="0" distR="0">
            <wp:extent cx="3423514" cy="6878010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172" cy="688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C8D" w:rsidRDefault="00A23482" w:rsidP="00B549F1">
      <w:pPr>
        <w:jc w:val="center"/>
      </w:pPr>
      <w:r>
        <w:t xml:space="preserve"> </w:t>
      </w:r>
      <w:r w:rsidR="00D546A5">
        <w:t>(</w:t>
      </w:r>
      <w:r>
        <w:t>рис.3</w:t>
      </w:r>
      <w:r w:rsidR="00D546A5">
        <w:t>)</w:t>
      </w:r>
    </w:p>
    <w:p w:rsidR="009226E0" w:rsidRDefault="009226E0" w:rsidP="00B549F1">
      <w:pPr>
        <w:jc w:val="center"/>
      </w:pPr>
    </w:p>
    <w:p w:rsidR="009226E0" w:rsidRDefault="009226E0" w:rsidP="00B549F1">
      <w:pPr>
        <w:jc w:val="center"/>
      </w:pPr>
    </w:p>
    <w:p w:rsidR="009226E0" w:rsidRDefault="009226E0" w:rsidP="00B549F1">
      <w:pPr>
        <w:jc w:val="center"/>
      </w:pPr>
    </w:p>
    <w:p w:rsidR="009226E0" w:rsidRDefault="009226E0" w:rsidP="00B549F1">
      <w:pPr>
        <w:jc w:val="center"/>
      </w:pPr>
    </w:p>
    <w:p w:rsidR="00EC4E87" w:rsidRDefault="00EC4E87" w:rsidP="00B549F1">
      <w:pPr>
        <w:jc w:val="center"/>
      </w:pPr>
    </w:p>
    <w:p w:rsidR="009226E0" w:rsidRDefault="009226E0" w:rsidP="00B549F1">
      <w:pPr>
        <w:jc w:val="center"/>
      </w:pPr>
      <w:r>
        <w:t>Как выбрали дату создаваемого табеля нажмите кнопку ОК (рис.4).</w:t>
      </w:r>
    </w:p>
    <w:p w:rsidR="00333C8D" w:rsidRDefault="00E97231" w:rsidP="00B549F1">
      <w:pPr>
        <w:jc w:val="center"/>
      </w:pPr>
      <w:r>
        <w:rPr>
          <w:noProof/>
        </w:rPr>
        <w:drawing>
          <wp:inline distT="0" distB="0" distL="0" distR="0">
            <wp:extent cx="3784821" cy="7736104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748" cy="776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6E0" w:rsidRDefault="009226E0" w:rsidP="00B549F1">
      <w:pPr>
        <w:jc w:val="center"/>
      </w:pPr>
    </w:p>
    <w:p w:rsidR="00BB76EC" w:rsidRDefault="009226E0" w:rsidP="009226E0">
      <w:r>
        <w:t xml:space="preserve">                                                                                        </w:t>
      </w:r>
      <w:r w:rsidR="00D546A5">
        <w:t>(</w:t>
      </w:r>
      <w:r>
        <w:t>рис.4)</w:t>
      </w:r>
    </w:p>
    <w:p w:rsidR="00592A07" w:rsidRDefault="00592A07" w:rsidP="009226E0"/>
    <w:p w:rsidR="00592A07" w:rsidRDefault="00592A07" w:rsidP="009226E0"/>
    <w:p w:rsidR="00592A07" w:rsidRDefault="00592A07" w:rsidP="009226E0"/>
    <w:p w:rsidR="00592A07" w:rsidRDefault="00592A07" w:rsidP="009226E0">
      <w:r>
        <w:t>После этого переходим на форму заполнения нового табеля , выбираем СФО и ниже дата автоматически встает ранее выбранная  и после заполнения нажимает кнопку Сохранить(рис.5-</w:t>
      </w:r>
      <w:r w:rsidR="00642189">
        <w:t>6</w:t>
      </w:r>
      <w:r>
        <w:t>)</w:t>
      </w:r>
    </w:p>
    <w:p w:rsidR="00660A34" w:rsidRDefault="00660A34" w:rsidP="00660A34">
      <w:pPr>
        <w:jc w:val="center"/>
      </w:pPr>
      <w:r>
        <w:rPr>
          <w:noProof/>
        </w:rPr>
        <w:lastRenderedPageBreak/>
        <w:drawing>
          <wp:inline distT="0" distB="0" distL="0" distR="0">
            <wp:extent cx="3711327" cy="731520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154" cy="733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A34" w:rsidRPr="00592A07" w:rsidRDefault="00660A34" w:rsidP="00660A34">
      <w:pPr>
        <w:jc w:val="center"/>
      </w:pPr>
      <w:r>
        <w:t>(рис.</w:t>
      </w:r>
      <w:r w:rsidR="00C7349D">
        <w:t>5</w:t>
      </w:r>
      <w:r>
        <w:t>)</w:t>
      </w:r>
    </w:p>
    <w:p w:rsidR="009C5ECC" w:rsidRDefault="009C5ECC" w:rsidP="00B549F1">
      <w:pPr>
        <w:jc w:val="center"/>
      </w:pPr>
    </w:p>
    <w:p w:rsidR="009C5ECC" w:rsidRDefault="009C5ECC" w:rsidP="00B549F1">
      <w:pPr>
        <w:jc w:val="center"/>
      </w:pPr>
    </w:p>
    <w:p w:rsidR="009C5ECC" w:rsidRDefault="009C5ECC" w:rsidP="00B549F1">
      <w:pPr>
        <w:jc w:val="center"/>
      </w:pPr>
    </w:p>
    <w:p w:rsidR="009C5ECC" w:rsidRDefault="009C5ECC" w:rsidP="00B549F1">
      <w:pPr>
        <w:jc w:val="center"/>
      </w:pPr>
    </w:p>
    <w:p w:rsidR="009C5ECC" w:rsidRDefault="009C5ECC" w:rsidP="00B549F1">
      <w:pPr>
        <w:jc w:val="center"/>
      </w:pPr>
    </w:p>
    <w:p w:rsidR="009C5ECC" w:rsidRDefault="00C7349D" w:rsidP="00B549F1">
      <w:pPr>
        <w:jc w:val="center"/>
      </w:pPr>
      <w:r>
        <w:rPr>
          <w:noProof/>
        </w:rPr>
        <w:drawing>
          <wp:inline distT="0" distB="0" distL="0" distR="0">
            <wp:extent cx="3810139" cy="7534656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041" cy="754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ECC" w:rsidRDefault="00585E3C" w:rsidP="009C5ECC">
      <w:pPr>
        <w:jc w:val="center"/>
      </w:pPr>
      <w:r>
        <w:t xml:space="preserve"> </w:t>
      </w:r>
      <w:r w:rsidR="009C5ECC">
        <w:t>(</w:t>
      </w:r>
      <w:r>
        <w:t>рис.6</w:t>
      </w:r>
      <w:r w:rsidR="009C5ECC">
        <w:t>)</w:t>
      </w:r>
    </w:p>
    <w:p w:rsidR="008C68E0" w:rsidRDefault="008C68E0" w:rsidP="009C5ECC">
      <w:pPr>
        <w:jc w:val="center"/>
      </w:pPr>
    </w:p>
    <w:p w:rsidR="00BB76EC" w:rsidRDefault="008C68E0" w:rsidP="008C68E0">
      <w:pPr>
        <w:jc w:val="center"/>
      </w:pPr>
      <w:r>
        <w:t xml:space="preserve">После создания переходим на созданные </w:t>
      </w:r>
      <w:r w:rsidR="00EC4E87">
        <w:t>Т</w:t>
      </w:r>
      <w:r>
        <w:t>абеля (рис.7)</w:t>
      </w:r>
    </w:p>
    <w:p w:rsidR="00BB76EC" w:rsidRDefault="008C68E0" w:rsidP="00D546A5">
      <w:pPr>
        <w:jc w:val="center"/>
      </w:pPr>
      <w:r>
        <w:rPr>
          <w:noProof/>
        </w:rPr>
        <w:lastRenderedPageBreak/>
        <w:drawing>
          <wp:inline distT="0" distB="0" distL="0" distR="0">
            <wp:extent cx="3174797" cy="6392789"/>
            <wp:effectExtent l="0" t="0" r="698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5" cy="641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A5" w:rsidRDefault="008C68E0" w:rsidP="00D546A5">
      <w:pPr>
        <w:jc w:val="center"/>
      </w:pPr>
      <w:r>
        <w:t xml:space="preserve"> </w:t>
      </w:r>
      <w:r w:rsidR="00D546A5">
        <w:t>(</w:t>
      </w:r>
      <w:r>
        <w:t>рис.7</w:t>
      </w:r>
      <w:r w:rsidR="00D546A5">
        <w:t>)</w:t>
      </w:r>
    </w:p>
    <w:p w:rsidR="00860B9E" w:rsidRDefault="00860B9E" w:rsidP="00D546A5">
      <w:pPr>
        <w:jc w:val="center"/>
      </w:pPr>
    </w:p>
    <w:p w:rsidR="00860B9E" w:rsidRDefault="00860B9E" w:rsidP="00D02EA1"/>
    <w:p w:rsidR="008C68E0" w:rsidRDefault="008C68E0" w:rsidP="00D02EA1"/>
    <w:p w:rsidR="008C68E0" w:rsidRDefault="008C68E0" w:rsidP="00D02EA1"/>
    <w:p w:rsidR="008C68E0" w:rsidRDefault="008C68E0" w:rsidP="00D02EA1"/>
    <w:p w:rsidR="00E06007" w:rsidRDefault="00E06007" w:rsidP="00D02EA1"/>
    <w:p w:rsidR="00A424C7" w:rsidRPr="00492ABF" w:rsidRDefault="00A424C7" w:rsidP="00D02EA1"/>
    <w:p w:rsidR="00860B9E" w:rsidRDefault="00860B9E" w:rsidP="00DD36EC">
      <w:pPr>
        <w:jc w:val="center"/>
      </w:pPr>
      <w:r w:rsidRPr="00E746D1">
        <w:rPr>
          <w:b/>
          <w:bCs/>
        </w:rPr>
        <w:t>2.</w:t>
      </w:r>
      <w:r w:rsidRPr="00860B9E">
        <w:t xml:space="preserve"> </w:t>
      </w:r>
      <w:r w:rsidR="00DD36EC" w:rsidRPr="00DD36EC">
        <w:rPr>
          <w:b/>
          <w:bCs/>
        </w:rPr>
        <w:t>ДОБАВЛЕНИЕ СОТРУДНИКА/ОВ В ТАБЕЛЬ</w:t>
      </w:r>
    </w:p>
    <w:p w:rsidR="00860B9E" w:rsidRDefault="00C37DA6" w:rsidP="00860B9E">
      <w:pPr>
        <w:spacing w:line="360" w:lineRule="auto"/>
      </w:pPr>
      <w:r>
        <w:lastRenderedPageBreak/>
        <w:t>Заходим в созданный табель и нажимаем на круглую кнопку для добавления сотрудника , есть три варианта добавления первый в</w:t>
      </w:r>
      <w:r w:rsidR="00A26BF4">
        <w:t>ариант</w:t>
      </w:r>
      <w:r>
        <w:t xml:space="preserve"> из справочника ФИО, </w:t>
      </w:r>
      <w:r w:rsidR="00A26BF4">
        <w:t xml:space="preserve">второй </w:t>
      </w:r>
      <w:r>
        <w:t>создать нового сотрудника и третий из шаблона</w:t>
      </w:r>
      <w:r w:rsidR="00BB4B68">
        <w:t xml:space="preserve"> (рис.8-12)</w:t>
      </w:r>
      <w:r w:rsidR="00860B9E">
        <w:t>.</w:t>
      </w:r>
    </w:p>
    <w:p w:rsidR="00A50D68" w:rsidRDefault="009A7000" w:rsidP="00A50D6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06526" cy="7157153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874" cy="718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B47" w:rsidRDefault="009A7000" w:rsidP="00F21B47">
      <w:pPr>
        <w:spacing w:line="360" w:lineRule="auto"/>
        <w:jc w:val="center"/>
      </w:pPr>
      <w:r>
        <w:t xml:space="preserve"> </w:t>
      </w:r>
      <w:r w:rsidR="00A50D68">
        <w:t>(</w:t>
      </w:r>
      <w:r>
        <w:t>рис.8</w:t>
      </w:r>
      <w:r w:rsidR="00A50D68">
        <w:t>)</w:t>
      </w:r>
    </w:p>
    <w:p w:rsidR="00F21B47" w:rsidRDefault="00F21B47" w:rsidP="0030759B">
      <w:pPr>
        <w:spacing w:line="360" w:lineRule="auto"/>
        <w:jc w:val="center"/>
      </w:pPr>
    </w:p>
    <w:p w:rsidR="00F21B47" w:rsidRDefault="00F21B47" w:rsidP="0030759B">
      <w:pPr>
        <w:spacing w:line="360" w:lineRule="auto"/>
        <w:jc w:val="center"/>
      </w:pPr>
    </w:p>
    <w:p w:rsidR="00F21B47" w:rsidRDefault="00F21B47" w:rsidP="0030759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839861" cy="7776376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124" cy="791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B47" w:rsidRDefault="00F21B47" w:rsidP="0030759B">
      <w:pPr>
        <w:spacing w:line="360" w:lineRule="auto"/>
        <w:jc w:val="center"/>
      </w:pPr>
      <w:r>
        <w:t>(рис.9)</w:t>
      </w:r>
    </w:p>
    <w:p w:rsidR="00F21B47" w:rsidRDefault="00017EED" w:rsidP="0030759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336315" cy="8499944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783" cy="860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ED" w:rsidRDefault="00017EED" w:rsidP="00017EED">
      <w:pPr>
        <w:spacing w:line="360" w:lineRule="auto"/>
        <w:jc w:val="center"/>
      </w:pPr>
      <w:r>
        <w:t>(рис.10)</w:t>
      </w:r>
    </w:p>
    <w:p w:rsidR="00017EED" w:rsidRDefault="003854FA" w:rsidP="0030759B">
      <w:pPr>
        <w:spacing w:line="360" w:lineRule="auto"/>
        <w:jc w:val="center"/>
      </w:pPr>
      <w:r>
        <w:lastRenderedPageBreak/>
        <w:t>Выбираем первый пункт из шаблона для добавления сотрудника. Кликаем по названию ИЗ ШАБЛОНА и переходим на следующий экран.</w:t>
      </w:r>
      <w:r w:rsidR="00960596">
        <w:t xml:space="preserve"> Добавление через шаблон позволяет добавить определённых людей и в  дальнейшем добавлять их в другие табеля. Если шаблона </w:t>
      </w:r>
      <w:r w:rsidR="008D7390">
        <w:t>нет,</w:t>
      </w:r>
      <w:r w:rsidR="00960596">
        <w:t xml:space="preserve"> то создадим его.(рис.11-14).</w:t>
      </w:r>
    </w:p>
    <w:p w:rsidR="00BF3FA0" w:rsidRDefault="00BF3FA0" w:rsidP="0030759B">
      <w:pPr>
        <w:spacing w:line="360" w:lineRule="auto"/>
        <w:jc w:val="center"/>
      </w:pPr>
    </w:p>
    <w:p w:rsidR="00BF3FA0" w:rsidRPr="00646076" w:rsidRDefault="00BF3FA0" w:rsidP="0030759B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3602139" cy="7028953"/>
            <wp:effectExtent l="0" t="0" r="0" b="635"/>
            <wp:docPr id="5" name="Рисунок 5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903" cy="713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FA0" w:rsidRDefault="00BF3FA0" w:rsidP="00BF3FA0">
      <w:pPr>
        <w:spacing w:line="360" w:lineRule="auto"/>
        <w:jc w:val="center"/>
      </w:pPr>
      <w:r>
        <w:t>(рис.11)</w:t>
      </w:r>
    </w:p>
    <w:p w:rsidR="00960596" w:rsidRDefault="00646076" w:rsidP="0030759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121898" cy="81421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656" cy="81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076" w:rsidRDefault="00646076" w:rsidP="00646076">
      <w:pPr>
        <w:spacing w:line="360" w:lineRule="auto"/>
        <w:jc w:val="center"/>
      </w:pPr>
      <w:r>
        <w:t>(рис.1</w:t>
      </w:r>
      <w:r w:rsidRPr="00646076">
        <w:t>2</w:t>
      </w:r>
      <w:r>
        <w:t>)</w:t>
      </w:r>
    </w:p>
    <w:p w:rsidR="00277B97" w:rsidRPr="00646076" w:rsidRDefault="00646076" w:rsidP="006D75C9">
      <w:pPr>
        <w:spacing w:line="360" w:lineRule="auto"/>
        <w:jc w:val="center"/>
      </w:pPr>
      <w:r>
        <w:lastRenderedPageBreak/>
        <w:t>Выбираем нужных вам сотрудников напротив выбранных ставиться зеленая галочка и далее нажимает кнопку добавить.</w:t>
      </w:r>
      <w:r w:rsidR="00720F6A">
        <w:t xml:space="preserve"> Плюс есть поиск по ФИО ищет по всему справочнику нужного сотрудника.</w:t>
      </w:r>
    </w:p>
    <w:p w:rsidR="00960596" w:rsidRDefault="00277B97" w:rsidP="0030759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756223" cy="7370859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643" cy="738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B97" w:rsidRDefault="00277B97" w:rsidP="00277B97">
      <w:pPr>
        <w:spacing w:line="360" w:lineRule="auto"/>
        <w:jc w:val="center"/>
      </w:pPr>
      <w:r>
        <w:t>(рис.1</w:t>
      </w:r>
      <w:r w:rsidRPr="00025974">
        <w:t>3</w:t>
      </w:r>
      <w:r>
        <w:t>)</w:t>
      </w:r>
    </w:p>
    <w:p w:rsidR="003854FA" w:rsidRDefault="003854FA" w:rsidP="0030759B">
      <w:pPr>
        <w:spacing w:line="360" w:lineRule="auto"/>
        <w:jc w:val="center"/>
      </w:pPr>
    </w:p>
    <w:p w:rsidR="00F21B47" w:rsidRDefault="00025974" w:rsidP="0030759B">
      <w:pPr>
        <w:spacing w:line="360" w:lineRule="auto"/>
        <w:jc w:val="center"/>
      </w:pPr>
      <w:r>
        <w:lastRenderedPageBreak/>
        <w:t>После добавление сотрудников нажимаем добавить далее выходит форма, где нужно вписать название нового Шаблона и далее нажимает кнопку Сохранить (рис.14).</w:t>
      </w:r>
    </w:p>
    <w:p w:rsidR="00025974" w:rsidRDefault="00025974" w:rsidP="0030759B">
      <w:pPr>
        <w:spacing w:line="360" w:lineRule="auto"/>
        <w:jc w:val="center"/>
      </w:pPr>
    </w:p>
    <w:p w:rsidR="00025974" w:rsidRDefault="003000E9" w:rsidP="0030759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331597" cy="6633110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1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760" cy="664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E9" w:rsidRDefault="003000E9" w:rsidP="003000E9">
      <w:pPr>
        <w:spacing w:line="360" w:lineRule="auto"/>
        <w:jc w:val="center"/>
      </w:pPr>
      <w:r>
        <w:t>(рис.14)</w:t>
      </w:r>
    </w:p>
    <w:p w:rsidR="00025974" w:rsidRDefault="00025974" w:rsidP="0030759B">
      <w:pPr>
        <w:spacing w:line="360" w:lineRule="auto"/>
        <w:jc w:val="center"/>
      </w:pPr>
    </w:p>
    <w:p w:rsidR="00025974" w:rsidRDefault="00025974" w:rsidP="0030759B">
      <w:pPr>
        <w:spacing w:line="360" w:lineRule="auto"/>
        <w:jc w:val="center"/>
      </w:pPr>
    </w:p>
    <w:p w:rsidR="00025974" w:rsidRDefault="00025974" w:rsidP="0030759B">
      <w:pPr>
        <w:spacing w:line="360" w:lineRule="auto"/>
        <w:jc w:val="center"/>
      </w:pPr>
    </w:p>
    <w:p w:rsidR="00025974" w:rsidRDefault="00054649" w:rsidP="00054649">
      <w:pPr>
        <w:spacing w:line="360" w:lineRule="auto"/>
      </w:pPr>
      <w:r>
        <w:t>Кликаем на название Шаблона выходит форма со список сотрудников и с выбором (Ещё,Нет,Да)</w:t>
      </w:r>
    </w:p>
    <w:p w:rsidR="00054649" w:rsidRDefault="00054649" w:rsidP="00054649">
      <w:pPr>
        <w:spacing w:line="360" w:lineRule="auto"/>
      </w:pPr>
      <w:r>
        <w:t>Ещё добавить еще к Шаблону сотрудников, Нет просто отменить действия , Да заполнить Табель выбранным Шаблоном.</w:t>
      </w:r>
    </w:p>
    <w:p w:rsidR="00054649" w:rsidRPr="00054649" w:rsidRDefault="004E683F" w:rsidP="004E683F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236181" cy="6232121"/>
            <wp:effectExtent l="0" t="0" r="2540" b="0"/>
            <wp:docPr id="72" name="Рисунок 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_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074" cy="625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3F" w:rsidRDefault="004E683F" w:rsidP="004E683F">
      <w:pPr>
        <w:spacing w:line="360" w:lineRule="auto"/>
        <w:jc w:val="center"/>
      </w:pPr>
      <w:r>
        <w:t>(рис.15)</w:t>
      </w:r>
    </w:p>
    <w:p w:rsidR="00F21B47" w:rsidRDefault="00F21B47" w:rsidP="0030759B">
      <w:pPr>
        <w:spacing w:line="360" w:lineRule="auto"/>
        <w:jc w:val="center"/>
      </w:pPr>
    </w:p>
    <w:p w:rsidR="00F21B47" w:rsidRDefault="00F21B47" w:rsidP="0030759B">
      <w:pPr>
        <w:spacing w:line="360" w:lineRule="auto"/>
        <w:jc w:val="center"/>
      </w:pPr>
    </w:p>
    <w:p w:rsidR="00F21B47" w:rsidRDefault="00F21B47" w:rsidP="00FC1B62">
      <w:pPr>
        <w:spacing w:line="360" w:lineRule="auto"/>
      </w:pPr>
    </w:p>
    <w:p w:rsidR="00D3556C" w:rsidRDefault="00D3556C" w:rsidP="00FC1B62">
      <w:pPr>
        <w:spacing w:line="360" w:lineRule="auto"/>
        <w:jc w:val="center"/>
      </w:pPr>
      <w:r>
        <w:lastRenderedPageBreak/>
        <w:t>Созданный Табель заполнился из Шаблона.</w:t>
      </w:r>
      <w:r w:rsidR="003D785F">
        <w:t xml:space="preserve"> В самом Табеле расположен список сотрудников относящейся к этому табелю, месяц и год табеля, количество сотрудников ,снизу указано СФО текущего Табеля.</w:t>
      </w:r>
    </w:p>
    <w:p w:rsidR="00F21B47" w:rsidRDefault="00D3556C" w:rsidP="0030759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70136" cy="722972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1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515" cy="723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56C" w:rsidRDefault="00D3556C" w:rsidP="00D3556C">
      <w:pPr>
        <w:spacing w:line="360" w:lineRule="auto"/>
        <w:jc w:val="center"/>
      </w:pPr>
      <w:r>
        <w:t>(рис.16)</w:t>
      </w:r>
    </w:p>
    <w:p w:rsidR="00F21B47" w:rsidRDefault="00F21B47" w:rsidP="0030759B">
      <w:pPr>
        <w:spacing w:line="360" w:lineRule="auto"/>
        <w:jc w:val="center"/>
      </w:pPr>
    </w:p>
    <w:p w:rsidR="00690547" w:rsidRDefault="006D3CDF" w:rsidP="00690547">
      <w:pPr>
        <w:spacing w:line="360" w:lineRule="auto"/>
        <w:jc w:val="center"/>
      </w:pPr>
      <w:r>
        <w:lastRenderedPageBreak/>
        <w:t>Второй вариант добавления ,это создание нового сотрудника</w:t>
      </w:r>
      <w:r w:rsidR="00690547">
        <w:t xml:space="preserve"> выберете на форме пункт Новый Сотрудник</w:t>
      </w:r>
      <w:r w:rsidR="00FF1130">
        <w:t xml:space="preserve"> и переходим на форму создание нового сотрудника</w:t>
      </w:r>
      <w:r w:rsidR="00690547">
        <w:t>(рис.17-19).</w:t>
      </w:r>
    </w:p>
    <w:p w:rsidR="00690547" w:rsidRDefault="00690547" w:rsidP="0069054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74606" cy="7816132"/>
            <wp:effectExtent l="0" t="0" r="6985" b="0"/>
            <wp:docPr id="76" name="Рисунок 7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1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994" cy="782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547" w:rsidRDefault="00690547" w:rsidP="00690547">
      <w:pPr>
        <w:spacing w:line="360" w:lineRule="auto"/>
        <w:jc w:val="center"/>
      </w:pPr>
      <w:r>
        <w:t>(рис.17)</w:t>
      </w:r>
    </w:p>
    <w:p w:rsidR="00AB7815" w:rsidRDefault="00AB7815" w:rsidP="00690547">
      <w:pPr>
        <w:spacing w:line="360" w:lineRule="auto"/>
        <w:jc w:val="center"/>
      </w:pPr>
    </w:p>
    <w:p w:rsidR="00AB7815" w:rsidRPr="00AB7815" w:rsidRDefault="00AB7815" w:rsidP="00690547">
      <w:pPr>
        <w:spacing w:line="360" w:lineRule="auto"/>
        <w:jc w:val="center"/>
      </w:pPr>
      <w:r>
        <w:t xml:space="preserve">Вписываем в форму ФИО нового сотрудника, дату </w:t>
      </w:r>
      <w:r w:rsidR="007722D8">
        <w:t>рождения</w:t>
      </w:r>
      <w:r>
        <w:t>, СНИЛС, и к какой организации относиться.</w:t>
      </w:r>
      <w:r w:rsidR="007722D8">
        <w:t xml:space="preserve"> Дату рождения можно добавить через календарь и/или с клавиатуры.</w:t>
      </w:r>
    </w:p>
    <w:p w:rsidR="00690547" w:rsidRDefault="006D3E7F" w:rsidP="0069054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650231" cy="7259541"/>
            <wp:effectExtent l="0" t="0" r="762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_1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113" cy="727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74" w:rsidRDefault="00FC5A74" w:rsidP="00FC5A74">
      <w:pPr>
        <w:spacing w:line="360" w:lineRule="auto"/>
        <w:jc w:val="center"/>
      </w:pPr>
      <w:r>
        <w:t>(рис.1</w:t>
      </w:r>
      <w:r>
        <w:rPr>
          <w:lang w:val="en-US"/>
        </w:rPr>
        <w:t>8</w:t>
      </w:r>
      <w:r>
        <w:t>)</w:t>
      </w:r>
    </w:p>
    <w:p w:rsidR="00D3556C" w:rsidRDefault="00D3556C" w:rsidP="006D3CDF">
      <w:pPr>
        <w:spacing w:line="360" w:lineRule="auto"/>
      </w:pPr>
    </w:p>
    <w:p w:rsidR="00690547" w:rsidRDefault="00690547" w:rsidP="006D3CDF">
      <w:pPr>
        <w:spacing w:line="360" w:lineRule="auto"/>
      </w:pPr>
    </w:p>
    <w:p w:rsidR="00D3556C" w:rsidRDefault="00580D3B" w:rsidP="0030759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856220" cy="7863840"/>
            <wp:effectExtent l="0" t="0" r="0" b="381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_1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1053" cy="787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410" w:rsidRDefault="00BC6410" w:rsidP="00BC6410">
      <w:pPr>
        <w:spacing w:line="360" w:lineRule="auto"/>
        <w:jc w:val="center"/>
      </w:pPr>
      <w:r>
        <w:t>(рис.19)</w:t>
      </w:r>
    </w:p>
    <w:p w:rsidR="00D3556C" w:rsidRDefault="00D3556C" w:rsidP="0030759B">
      <w:pPr>
        <w:spacing w:line="360" w:lineRule="auto"/>
        <w:jc w:val="center"/>
      </w:pPr>
    </w:p>
    <w:p w:rsidR="00D3556C" w:rsidRDefault="00D3556C" w:rsidP="0030759B">
      <w:pPr>
        <w:spacing w:line="360" w:lineRule="auto"/>
        <w:jc w:val="center"/>
      </w:pPr>
    </w:p>
    <w:p w:rsidR="00D3556C" w:rsidRDefault="008E520D" w:rsidP="0030759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60698" cy="7903596"/>
            <wp:effectExtent l="0" t="0" r="1905" b="254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_1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115" cy="790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0D" w:rsidRDefault="008E520D" w:rsidP="008E520D">
      <w:pPr>
        <w:spacing w:line="360" w:lineRule="auto"/>
        <w:jc w:val="center"/>
      </w:pPr>
      <w:r>
        <w:t>(рис.20)</w:t>
      </w:r>
    </w:p>
    <w:p w:rsidR="00D3556C" w:rsidRDefault="00D3556C" w:rsidP="0030759B">
      <w:pPr>
        <w:spacing w:line="360" w:lineRule="auto"/>
        <w:jc w:val="center"/>
      </w:pPr>
    </w:p>
    <w:p w:rsidR="00D3556C" w:rsidRPr="0046044A" w:rsidRDefault="0046044A" w:rsidP="0030759B">
      <w:pPr>
        <w:spacing w:line="360" w:lineRule="auto"/>
        <w:jc w:val="center"/>
      </w:pPr>
      <w:r>
        <w:lastRenderedPageBreak/>
        <w:t xml:space="preserve">Нажимает кнопку </w:t>
      </w:r>
      <w:r w:rsidR="0088281C">
        <w:t>Сохранить,</w:t>
      </w:r>
      <w:r>
        <w:t xml:space="preserve"> и созданный сотрудник добалуется в  текущий табель.</w:t>
      </w:r>
    </w:p>
    <w:p w:rsidR="00D3556C" w:rsidRDefault="00D3556C" w:rsidP="0030759B">
      <w:pPr>
        <w:spacing w:line="360" w:lineRule="auto"/>
        <w:jc w:val="center"/>
      </w:pPr>
    </w:p>
    <w:p w:rsidR="00D3556C" w:rsidRDefault="0088281C" w:rsidP="0030759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795850" cy="7498080"/>
            <wp:effectExtent l="0" t="0" r="0" b="7620"/>
            <wp:docPr id="82" name="Рисунок 8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1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065" cy="753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81C" w:rsidRDefault="0088281C" w:rsidP="0088281C">
      <w:pPr>
        <w:spacing w:line="360" w:lineRule="auto"/>
        <w:jc w:val="center"/>
      </w:pPr>
      <w:r>
        <w:t>(рис.2</w:t>
      </w:r>
      <w:r w:rsidRPr="00265F97">
        <w:t>1</w:t>
      </w:r>
      <w:r>
        <w:t>)</w:t>
      </w:r>
    </w:p>
    <w:p w:rsidR="00D3556C" w:rsidRDefault="00D3556C" w:rsidP="0030759B">
      <w:pPr>
        <w:spacing w:line="360" w:lineRule="auto"/>
        <w:jc w:val="center"/>
      </w:pPr>
    </w:p>
    <w:p w:rsidR="00D3556C" w:rsidRDefault="00265F97" w:rsidP="0030759B">
      <w:pPr>
        <w:spacing w:line="360" w:lineRule="auto"/>
        <w:jc w:val="center"/>
      </w:pPr>
      <w:r>
        <w:lastRenderedPageBreak/>
        <w:t>Третий вариант добавления сотрудника на форме пункт Выбрать Сотрудника</w:t>
      </w:r>
      <w:r w:rsidR="00AD75F6">
        <w:t>, и перейдем на другую форму справочник ФИО.</w:t>
      </w:r>
    </w:p>
    <w:p w:rsidR="00094A33" w:rsidRPr="00265F97" w:rsidRDefault="00094A33" w:rsidP="0030759B">
      <w:pPr>
        <w:spacing w:line="360" w:lineRule="auto"/>
        <w:jc w:val="center"/>
      </w:pPr>
    </w:p>
    <w:p w:rsidR="00D3556C" w:rsidRDefault="00094A33" w:rsidP="0030759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70136" cy="7028706"/>
            <wp:effectExtent l="0" t="0" r="0" b="1270"/>
            <wp:docPr id="83" name="Рисунок 8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_1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135" cy="70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A33" w:rsidRDefault="00094A33" w:rsidP="00094A33">
      <w:pPr>
        <w:spacing w:line="360" w:lineRule="auto"/>
        <w:jc w:val="center"/>
      </w:pPr>
      <w:r>
        <w:t>(рис.22)</w:t>
      </w:r>
    </w:p>
    <w:p w:rsidR="00DA1769" w:rsidRDefault="00DA1769" w:rsidP="00094A33">
      <w:pPr>
        <w:spacing w:line="360" w:lineRule="auto"/>
        <w:jc w:val="center"/>
      </w:pPr>
    </w:p>
    <w:p w:rsidR="00DA1769" w:rsidRDefault="00DA1769" w:rsidP="00094A33">
      <w:pPr>
        <w:spacing w:line="360" w:lineRule="auto"/>
        <w:jc w:val="center"/>
      </w:pPr>
    </w:p>
    <w:p w:rsidR="00094A33" w:rsidRDefault="00DA1769" w:rsidP="00884511">
      <w:pPr>
        <w:spacing w:line="360" w:lineRule="auto"/>
        <w:jc w:val="center"/>
      </w:pPr>
      <w:r>
        <w:t>Выбираем сотрудников ,выбранные будут помечены зеленой галочкой и после этого нажать кнопку добавить. Так же ка и в шаблонах есть возможность поиска сотрудник по ФИО.</w:t>
      </w:r>
    </w:p>
    <w:p w:rsidR="00D3556C" w:rsidRDefault="00884511" w:rsidP="0030759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257192" cy="6448508"/>
            <wp:effectExtent l="0" t="0" r="63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_1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577" cy="64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EB" w:rsidRDefault="004F75EB" w:rsidP="004F75EB">
      <w:pPr>
        <w:spacing w:line="360" w:lineRule="auto"/>
        <w:jc w:val="center"/>
      </w:pPr>
      <w:r>
        <w:t>(рис.23)</w:t>
      </w:r>
    </w:p>
    <w:p w:rsidR="00D3556C" w:rsidRDefault="00D3556C" w:rsidP="0030759B">
      <w:pPr>
        <w:spacing w:line="360" w:lineRule="auto"/>
        <w:jc w:val="center"/>
      </w:pPr>
    </w:p>
    <w:p w:rsidR="00D3556C" w:rsidRDefault="00D3556C" w:rsidP="0030759B">
      <w:pPr>
        <w:spacing w:line="360" w:lineRule="auto"/>
        <w:jc w:val="center"/>
      </w:pPr>
    </w:p>
    <w:p w:rsidR="00D3556C" w:rsidRDefault="00D3556C" w:rsidP="0030759B">
      <w:pPr>
        <w:spacing w:line="360" w:lineRule="auto"/>
        <w:jc w:val="center"/>
      </w:pPr>
    </w:p>
    <w:p w:rsidR="00D3556C" w:rsidRPr="00492ABF" w:rsidRDefault="00FE2525" w:rsidP="0030759B">
      <w:pPr>
        <w:spacing w:line="360" w:lineRule="auto"/>
        <w:jc w:val="center"/>
      </w:pPr>
      <w:r>
        <w:lastRenderedPageBreak/>
        <w:t>Поиск по справочнику ФИО.</w:t>
      </w:r>
    </w:p>
    <w:p w:rsidR="00D3556C" w:rsidRDefault="002521E8" w:rsidP="0030759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144028" cy="7919499"/>
            <wp:effectExtent l="0" t="0" r="8890" b="5715"/>
            <wp:docPr id="86" name="Рисунок 8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_2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107" cy="792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E8" w:rsidRDefault="002521E8" w:rsidP="002521E8">
      <w:pPr>
        <w:spacing w:line="360" w:lineRule="auto"/>
        <w:jc w:val="center"/>
      </w:pPr>
      <w:r>
        <w:t>(рис.24)</w:t>
      </w:r>
    </w:p>
    <w:p w:rsidR="002521E8" w:rsidRDefault="002521E8" w:rsidP="0030759B">
      <w:pPr>
        <w:spacing w:line="360" w:lineRule="auto"/>
        <w:jc w:val="center"/>
      </w:pPr>
    </w:p>
    <w:p w:rsidR="00D3556C" w:rsidRDefault="00BF6EBB" w:rsidP="0030759B">
      <w:pPr>
        <w:spacing w:line="360" w:lineRule="auto"/>
        <w:jc w:val="center"/>
      </w:pPr>
      <w:r>
        <w:lastRenderedPageBreak/>
        <w:t>Выбираем найденного сотрудника нажимает кнопку Добавить.</w:t>
      </w:r>
    </w:p>
    <w:p w:rsidR="00BF6EBB" w:rsidRDefault="00BF6EBB" w:rsidP="0030759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97394" cy="7792278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_2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897" cy="779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EBB" w:rsidRDefault="00BF6EBB" w:rsidP="00BF6EBB">
      <w:pPr>
        <w:spacing w:line="360" w:lineRule="auto"/>
        <w:jc w:val="center"/>
      </w:pPr>
      <w:r>
        <w:t>(рис.25)</w:t>
      </w:r>
    </w:p>
    <w:p w:rsidR="00BF6EBB" w:rsidRDefault="00BF6EBB" w:rsidP="0030759B">
      <w:pPr>
        <w:spacing w:line="360" w:lineRule="auto"/>
        <w:jc w:val="center"/>
      </w:pPr>
    </w:p>
    <w:p w:rsidR="00BF6EBB" w:rsidRDefault="00492ABF" w:rsidP="0030759B">
      <w:pPr>
        <w:spacing w:line="360" w:lineRule="auto"/>
        <w:jc w:val="center"/>
      </w:pPr>
      <w:r>
        <w:lastRenderedPageBreak/>
        <w:t>В табель появились новый сотрудник и выбранный сотрудник через поиск ФИО.</w:t>
      </w:r>
    </w:p>
    <w:p w:rsidR="00492ABF" w:rsidRDefault="00492ABF" w:rsidP="0030759B">
      <w:pPr>
        <w:spacing w:line="360" w:lineRule="auto"/>
        <w:jc w:val="center"/>
      </w:pPr>
    </w:p>
    <w:p w:rsidR="00492ABF" w:rsidRDefault="00492ABF" w:rsidP="0030759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33497" cy="7140271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133" cy="714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ABF" w:rsidRDefault="00492ABF" w:rsidP="00492ABF">
      <w:pPr>
        <w:spacing w:line="360" w:lineRule="auto"/>
        <w:jc w:val="center"/>
      </w:pPr>
      <w:r>
        <w:t>(рис.26)</w:t>
      </w:r>
    </w:p>
    <w:p w:rsidR="00F21B47" w:rsidRDefault="00F21B47" w:rsidP="0030759B">
      <w:pPr>
        <w:spacing w:line="360" w:lineRule="auto"/>
        <w:jc w:val="center"/>
      </w:pPr>
    </w:p>
    <w:p w:rsidR="00414B66" w:rsidRDefault="00414B66" w:rsidP="0030759B">
      <w:pPr>
        <w:spacing w:line="360" w:lineRule="auto"/>
        <w:jc w:val="center"/>
      </w:pPr>
    </w:p>
    <w:p w:rsidR="0083631A" w:rsidRPr="008047BD" w:rsidRDefault="00062A47" w:rsidP="008047BD">
      <w:pPr>
        <w:jc w:val="center"/>
        <w:rPr>
          <w:b/>
          <w:bCs/>
        </w:rPr>
      </w:pPr>
      <w:r w:rsidRPr="004F4F75">
        <w:rPr>
          <w:b/>
          <w:bCs/>
        </w:rPr>
        <w:lastRenderedPageBreak/>
        <w:t>3.</w:t>
      </w:r>
      <w:r w:rsidRPr="00EB3374">
        <w:rPr>
          <w:b/>
          <w:bCs/>
        </w:rPr>
        <w:t>УДАЛЕНИЕ СОТРУДНИКА/ОВ В ТАБЕЛЬ</w:t>
      </w:r>
    </w:p>
    <w:p w:rsidR="0083631A" w:rsidRDefault="0083631A" w:rsidP="00414B66">
      <w:pPr>
        <w:jc w:val="center"/>
      </w:pPr>
      <w:r>
        <w:t>Удаление сотрудник</w:t>
      </w:r>
      <w:r w:rsidR="0020518A">
        <w:t>а/ов</w:t>
      </w:r>
      <w:r>
        <w:t xml:space="preserve"> из Табеля</w:t>
      </w:r>
      <w:r w:rsidR="00D15AFD">
        <w:t xml:space="preserve"> зайдите в нужный Табель и долго нажмите (2-3 секунды) на выбранного сотрудника и выйдет форма с вопросом удалить или нет после этого количество сотрудников в табеле уменьшиться  индекс количество  сотрудников указа н сверху</w:t>
      </w:r>
      <w:r w:rsidR="00EB3374">
        <w:t xml:space="preserve"> (6)</w:t>
      </w:r>
      <w:r>
        <w:t>.</w:t>
      </w:r>
    </w:p>
    <w:p w:rsidR="008047BD" w:rsidRDefault="0010618C" w:rsidP="00414B66">
      <w:pPr>
        <w:jc w:val="center"/>
      </w:pPr>
      <w:r>
        <w:rPr>
          <w:noProof/>
        </w:rPr>
        <w:drawing>
          <wp:inline distT="0" distB="0" distL="0" distR="0">
            <wp:extent cx="3481239" cy="7339054"/>
            <wp:effectExtent l="0" t="0" r="508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2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383" cy="737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7BD" w:rsidRDefault="008047BD" w:rsidP="008047BD">
      <w:pPr>
        <w:spacing w:line="360" w:lineRule="auto"/>
        <w:jc w:val="center"/>
      </w:pPr>
      <w:r>
        <w:t>(рис.2</w:t>
      </w:r>
      <w:r w:rsidRPr="00AB4060">
        <w:t>7</w:t>
      </w:r>
      <w:r>
        <w:t>)</w:t>
      </w:r>
    </w:p>
    <w:p w:rsidR="008047BD" w:rsidRDefault="008047BD" w:rsidP="00414B66">
      <w:pPr>
        <w:jc w:val="center"/>
      </w:pPr>
    </w:p>
    <w:p w:rsidR="00AB4060" w:rsidRDefault="00AB4060" w:rsidP="00AB4060">
      <w:r>
        <w:lastRenderedPageBreak/>
        <w:t>После удаление уменьшилось количество сотрудников  табеле и  индекс количество сотрудников уменьшился.</w:t>
      </w:r>
    </w:p>
    <w:p w:rsidR="00AB4060" w:rsidRDefault="00AB4060" w:rsidP="00AB4060"/>
    <w:p w:rsidR="00AB4060" w:rsidRPr="00AB4060" w:rsidRDefault="00AB4060" w:rsidP="00AB4060">
      <w:pPr>
        <w:jc w:val="center"/>
      </w:pPr>
      <w:r>
        <w:rPr>
          <w:noProof/>
        </w:rPr>
        <w:drawing>
          <wp:inline distT="0" distB="0" distL="0" distR="0">
            <wp:extent cx="3721210" cy="7596400"/>
            <wp:effectExtent l="0" t="0" r="0" b="508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_2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637" cy="764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60" w:rsidRDefault="00AB4060" w:rsidP="00AB4060">
      <w:pPr>
        <w:spacing w:line="360" w:lineRule="auto"/>
        <w:jc w:val="center"/>
      </w:pPr>
      <w:r>
        <w:t>(рис.28)</w:t>
      </w:r>
    </w:p>
    <w:p w:rsidR="008047BD" w:rsidRPr="00AB4060" w:rsidRDefault="008047BD" w:rsidP="00414B66">
      <w:pPr>
        <w:jc w:val="center"/>
      </w:pPr>
    </w:p>
    <w:p w:rsidR="008047BD" w:rsidRPr="00967985" w:rsidRDefault="00697EFE" w:rsidP="00414B66">
      <w:pPr>
        <w:jc w:val="center"/>
        <w:rPr>
          <w:b/>
          <w:bCs/>
        </w:rPr>
      </w:pPr>
      <w:r w:rsidRPr="00967985">
        <w:rPr>
          <w:b/>
          <w:bCs/>
        </w:rPr>
        <w:lastRenderedPageBreak/>
        <w:t>4.УДАЛЕНИЕ ТАБЕЛЯ</w:t>
      </w:r>
    </w:p>
    <w:p w:rsidR="00697EFE" w:rsidRPr="004F4F75" w:rsidRDefault="00697EFE" w:rsidP="00414B66">
      <w:pPr>
        <w:jc w:val="center"/>
      </w:pPr>
      <w:r>
        <w:t xml:space="preserve">Удаление табеля возможно как </w:t>
      </w:r>
      <w:r w:rsidR="00417D3F">
        <w:t>пустого,</w:t>
      </w:r>
      <w:r>
        <w:t xml:space="preserve"> так и с сотрудниками внутри его.</w:t>
      </w:r>
    </w:p>
    <w:p w:rsidR="00417D3F" w:rsidRDefault="00417D3F" w:rsidP="00414B66">
      <w:pPr>
        <w:jc w:val="center"/>
      </w:pPr>
      <w:r>
        <w:t>Надо нажать на выбранный Табель и удерживать  (2-3 секунды) , выйдет форма с вопросом удалять или нет.</w:t>
      </w:r>
    </w:p>
    <w:p w:rsidR="00417D3F" w:rsidRPr="00417D3F" w:rsidRDefault="00417D3F" w:rsidP="00414B66">
      <w:pPr>
        <w:jc w:val="center"/>
      </w:pPr>
    </w:p>
    <w:p w:rsidR="00C00F1A" w:rsidRDefault="00417D3F" w:rsidP="00414B66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822942" cy="7339054"/>
            <wp:effectExtent l="0" t="0" r="635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_2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521" cy="736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3F" w:rsidRDefault="00417D3F" w:rsidP="00417D3F">
      <w:pPr>
        <w:spacing w:line="360" w:lineRule="auto"/>
        <w:jc w:val="center"/>
      </w:pPr>
      <w:r>
        <w:t>(рис.29)</w:t>
      </w:r>
    </w:p>
    <w:p w:rsidR="00414B66" w:rsidRDefault="00414B66" w:rsidP="00414B66">
      <w:pPr>
        <w:jc w:val="center"/>
        <w:rPr>
          <w:b/>
          <w:bCs/>
        </w:rPr>
      </w:pPr>
    </w:p>
    <w:p w:rsidR="00414B66" w:rsidRDefault="00387F12" w:rsidP="00414B66">
      <w:pPr>
        <w:jc w:val="center"/>
      </w:pPr>
      <w:r w:rsidRPr="00387F12">
        <w:t>Результат удаление выбранный табель удалился</w:t>
      </w:r>
    </w:p>
    <w:p w:rsidR="00387F12" w:rsidRDefault="00387F12" w:rsidP="00414B66">
      <w:pPr>
        <w:jc w:val="center"/>
      </w:pPr>
      <w:r>
        <w:rPr>
          <w:noProof/>
        </w:rPr>
        <w:drawing>
          <wp:inline distT="0" distB="0" distL="0" distR="0">
            <wp:extent cx="3704638" cy="7187979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2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125" cy="722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F12" w:rsidRDefault="00387F12" w:rsidP="00387F12">
      <w:pPr>
        <w:spacing w:line="360" w:lineRule="auto"/>
        <w:jc w:val="center"/>
      </w:pPr>
      <w:r>
        <w:t>(рис.30)</w:t>
      </w:r>
    </w:p>
    <w:p w:rsidR="00387F12" w:rsidRPr="00387F12" w:rsidRDefault="00387F12" w:rsidP="00414B66">
      <w:pPr>
        <w:jc w:val="center"/>
      </w:pPr>
    </w:p>
    <w:p w:rsidR="00387F12" w:rsidRDefault="00387F12" w:rsidP="00414B66">
      <w:pPr>
        <w:jc w:val="center"/>
        <w:rPr>
          <w:b/>
          <w:bCs/>
        </w:rPr>
      </w:pPr>
    </w:p>
    <w:p w:rsidR="00387F12" w:rsidRDefault="00387F12" w:rsidP="00414B66">
      <w:pPr>
        <w:jc w:val="center"/>
        <w:rPr>
          <w:b/>
          <w:bCs/>
        </w:rPr>
      </w:pPr>
    </w:p>
    <w:p w:rsidR="00414B66" w:rsidRPr="00DD4573" w:rsidRDefault="00180615" w:rsidP="00414B66">
      <w:pPr>
        <w:jc w:val="center"/>
        <w:rPr>
          <w:b/>
          <w:bCs/>
        </w:rPr>
      </w:pPr>
      <w:r w:rsidRPr="00DD4573">
        <w:rPr>
          <w:b/>
          <w:bCs/>
        </w:rPr>
        <w:lastRenderedPageBreak/>
        <w:t>6.СОЗДАНИЕ ШАБЛОНА</w:t>
      </w:r>
    </w:p>
    <w:p w:rsidR="000A40E6" w:rsidRPr="0051119F" w:rsidRDefault="00180615" w:rsidP="00967C67">
      <w:pPr>
        <w:jc w:val="center"/>
      </w:pPr>
      <w:r>
        <w:t>Создание шаблона можно из двух место системное меню и с внутри Табеля</w:t>
      </w:r>
      <w:r w:rsidR="00DD4573">
        <w:t>.</w:t>
      </w:r>
      <w:r w:rsidR="0051119F">
        <w:t xml:space="preserve"> Нажимает на значок на главном экране и переходим к системному меню три справа сверху.</w:t>
      </w:r>
    </w:p>
    <w:p w:rsidR="00DD4573" w:rsidRDefault="000A40E6" w:rsidP="00414B66">
      <w:pPr>
        <w:jc w:val="center"/>
      </w:pPr>
      <w:r>
        <w:rPr>
          <w:noProof/>
        </w:rPr>
        <w:drawing>
          <wp:inline distT="0" distB="0" distL="0" distR="0">
            <wp:extent cx="3737113" cy="7300982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_2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797" cy="731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E6" w:rsidRDefault="000A40E6" w:rsidP="000A40E6">
      <w:pPr>
        <w:spacing w:line="360" w:lineRule="auto"/>
        <w:jc w:val="center"/>
      </w:pPr>
      <w:r>
        <w:t>(рис.3</w:t>
      </w:r>
      <w:r w:rsidRPr="004F4F75">
        <w:t>1</w:t>
      </w:r>
      <w:r>
        <w:t>)</w:t>
      </w:r>
    </w:p>
    <w:p w:rsidR="00967C67" w:rsidRDefault="00967C67" w:rsidP="000A40E6">
      <w:pPr>
        <w:spacing w:line="360" w:lineRule="auto"/>
        <w:jc w:val="center"/>
      </w:pPr>
    </w:p>
    <w:p w:rsidR="00967C67" w:rsidRDefault="00967C67" w:rsidP="000A40E6">
      <w:pPr>
        <w:spacing w:line="360" w:lineRule="auto"/>
        <w:jc w:val="center"/>
      </w:pPr>
      <w:r>
        <w:lastRenderedPageBreak/>
        <w:t>Нажимает на три точки</w:t>
      </w:r>
      <w:r w:rsidR="000538C4">
        <w:t xml:space="preserve"> .</w:t>
      </w:r>
    </w:p>
    <w:p w:rsidR="00DD4573" w:rsidRDefault="00DD4573" w:rsidP="00414B66">
      <w:pPr>
        <w:jc w:val="center"/>
        <w:rPr>
          <w:b/>
          <w:bCs/>
        </w:rPr>
      </w:pPr>
    </w:p>
    <w:p w:rsidR="00414B66" w:rsidRDefault="00414B66" w:rsidP="0051119F">
      <w:pPr>
        <w:rPr>
          <w:b/>
          <w:bCs/>
        </w:rPr>
      </w:pPr>
    </w:p>
    <w:p w:rsidR="00414B66" w:rsidRDefault="0051119F" w:rsidP="00414B66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522428" cy="6706457"/>
            <wp:effectExtent l="0" t="0" r="190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_2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370" cy="672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19F" w:rsidRDefault="0051119F" w:rsidP="0051119F">
      <w:pPr>
        <w:spacing w:line="360" w:lineRule="auto"/>
        <w:jc w:val="center"/>
      </w:pPr>
      <w:r>
        <w:t>(рис.32)</w:t>
      </w:r>
    </w:p>
    <w:p w:rsidR="00414B66" w:rsidRDefault="00414B66" w:rsidP="00414B66">
      <w:pPr>
        <w:jc w:val="center"/>
        <w:rPr>
          <w:b/>
          <w:bCs/>
        </w:rPr>
      </w:pPr>
    </w:p>
    <w:p w:rsidR="00414B66" w:rsidRDefault="00414B66" w:rsidP="00414B66">
      <w:pPr>
        <w:jc w:val="center"/>
        <w:rPr>
          <w:b/>
          <w:bCs/>
        </w:rPr>
      </w:pPr>
    </w:p>
    <w:p w:rsidR="00414B66" w:rsidRDefault="00414B66" w:rsidP="00414B66">
      <w:pPr>
        <w:jc w:val="center"/>
        <w:rPr>
          <w:b/>
          <w:bCs/>
        </w:rPr>
      </w:pPr>
    </w:p>
    <w:p w:rsidR="00414B66" w:rsidRDefault="00414B66" w:rsidP="00414B66">
      <w:pPr>
        <w:jc w:val="center"/>
        <w:rPr>
          <w:b/>
          <w:bCs/>
        </w:rPr>
      </w:pPr>
    </w:p>
    <w:p w:rsidR="000538C4" w:rsidRDefault="000538C4" w:rsidP="00414B66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662507" cy="7609398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_3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530" cy="762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8C4" w:rsidRDefault="000538C4" w:rsidP="000538C4">
      <w:pPr>
        <w:spacing w:line="360" w:lineRule="auto"/>
        <w:jc w:val="center"/>
      </w:pPr>
      <w:r>
        <w:t>(рис.33)</w:t>
      </w:r>
    </w:p>
    <w:p w:rsidR="00FB0E31" w:rsidRDefault="00FB0E31" w:rsidP="000538C4">
      <w:pPr>
        <w:spacing w:line="360" w:lineRule="auto"/>
        <w:jc w:val="center"/>
      </w:pPr>
    </w:p>
    <w:p w:rsidR="00FB0E31" w:rsidRDefault="00FB0E31" w:rsidP="000538C4">
      <w:pPr>
        <w:spacing w:line="360" w:lineRule="auto"/>
        <w:jc w:val="center"/>
      </w:pPr>
    </w:p>
    <w:p w:rsidR="00FB0E31" w:rsidRDefault="00FB0E31" w:rsidP="000538C4">
      <w:pPr>
        <w:spacing w:line="360" w:lineRule="auto"/>
        <w:jc w:val="center"/>
      </w:pPr>
      <w:r>
        <w:lastRenderedPageBreak/>
        <w:t>Для создания Шаблона нажимаем на круглую кнопку снизу .</w:t>
      </w:r>
    </w:p>
    <w:p w:rsidR="00FB0E31" w:rsidRDefault="00FB0E31" w:rsidP="000538C4">
      <w:pPr>
        <w:spacing w:line="360" w:lineRule="auto"/>
        <w:jc w:val="center"/>
      </w:pPr>
    </w:p>
    <w:p w:rsidR="00FB0E31" w:rsidRDefault="00FB0E31" w:rsidP="000538C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848431" cy="7463884"/>
            <wp:effectExtent l="0" t="0" r="0" b="3810"/>
            <wp:docPr id="92" name="Рисунок 92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_3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382" cy="747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E31" w:rsidRDefault="00FB0E31" w:rsidP="00FB0E31">
      <w:pPr>
        <w:spacing w:line="360" w:lineRule="auto"/>
        <w:jc w:val="center"/>
      </w:pPr>
      <w:r>
        <w:t>(рис.34)</w:t>
      </w:r>
    </w:p>
    <w:p w:rsidR="00FB0E31" w:rsidRDefault="00FB0E31" w:rsidP="000538C4">
      <w:pPr>
        <w:spacing w:line="360" w:lineRule="auto"/>
        <w:jc w:val="center"/>
      </w:pPr>
    </w:p>
    <w:p w:rsidR="00FB0E31" w:rsidRPr="004F4F75" w:rsidRDefault="00DB1E06" w:rsidP="000538C4">
      <w:pPr>
        <w:spacing w:line="360" w:lineRule="auto"/>
        <w:jc w:val="center"/>
      </w:pPr>
      <w:r>
        <w:lastRenderedPageBreak/>
        <w:t>Выбираем сотрудников нужных  и нажимаем кнопку Добавить, так же доступна функция добавить через поиск снизу написать нужно фамилии или первые буквы и программа найдет все похожие</w:t>
      </w:r>
      <w:r w:rsidR="00921E42">
        <w:t>.</w:t>
      </w:r>
    </w:p>
    <w:p w:rsidR="00FB0E31" w:rsidRDefault="00FB0E31" w:rsidP="00DB1E06">
      <w:pPr>
        <w:spacing w:line="360" w:lineRule="auto"/>
      </w:pPr>
    </w:p>
    <w:p w:rsidR="00FB0E31" w:rsidRDefault="00DB1E06" w:rsidP="00DB1E06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41456" cy="7561690"/>
            <wp:effectExtent l="0" t="0" r="1905" b="12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_3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66" cy="762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E06" w:rsidRPr="004F4F75" w:rsidRDefault="00DB1E06" w:rsidP="00DB1E06">
      <w:pPr>
        <w:spacing w:line="360" w:lineRule="auto"/>
        <w:jc w:val="center"/>
      </w:pPr>
      <w:r w:rsidRPr="004F4F75">
        <w:t>(</w:t>
      </w:r>
      <w:r>
        <w:t>рис</w:t>
      </w:r>
      <w:r w:rsidRPr="004F4F75">
        <w:t>.35)</w:t>
      </w:r>
    </w:p>
    <w:p w:rsidR="00FB0E31" w:rsidRPr="004F4F75" w:rsidRDefault="00FB0E31" w:rsidP="000538C4">
      <w:pPr>
        <w:spacing w:line="360" w:lineRule="auto"/>
        <w:jc w:val="center"/>
      </w:pPr>
    </w:p>
    <w:p w:rsidR="00FB0E31" w:rsidRDefault="004735AA" w:rsidP="000538C4">
      <w:pPr>
        <w:spacing w:line="360" w:lineRule="auto"/>
        <w:jc w:val="center"/>
      </w:pPr>
      <w:r>
        <w:t>Вписываем имя нового Шаблона и нажимает сохранить.</w:t>
      </w:r>
    </w:p>
    <w:p w:rsidR="004735AA" w:rsidRPr="004735AA" w:rsidRDefault="004735AA" w:rsidP="000538C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805837" cy="7243638"/>
            <wp:effectExtent l="0" t="0" r="4445" b="0"/>
            <wp:docPr id="94" name="Рисунок 9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_3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686" cy="725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AA" w:rsidRPr="004735AA" w:rsidRDefault="004735AA" w:rsidP="004735AA">
      <w:pPr>
        <w:spacing w:line="360" w:lineRule="auto"/>
        <w:jc w:val="center"/>
        <w:rPr>
          <w:lang w:val="en-US"/>
        </w:rPr>
      </w:pPr>
      <w:r w:rsidRPr="004735AA">
        <w:rPr>
          <w:lang w:val="en-US"/>
        </w:rPr>
        <w:t>(</w:t>
      </w:r>
      <w:r>
        <w:t>рис</w:t>
      </w:r>
      <w:r w:rsidRPr="004735AA">
        <w:rPr>
          <w:lang w:val="en-US"/>
        </w:rPr>
        <w:t>.3</w:t>
      </w:r>
      <w:r>
        <w:t>6</w:t>
      </w:r>
      <w:r w:rsidRPr="004735AA">
        <w:rPr>
          <w:lang w:val="en-US"/>
        </w:rPr>
        <w:t>)</w:t>
      </w:r>
    </w:p>
    <w:p w:rsidR="00FB0E31" w:rsidRPr="004735AA" w:rsidRDefault="00FB0E31" w:rsidP="000538C4">
      <w:pPr>
        <w:spacing w:line="360" w:lineRule="auto"/>
        <w:jc w:val="center"/>
        <w:rPr>
          <w:lang w:val="en-US"/>
        </w:rPr>
      </w:pPr>
    </w:p>
    <w:p w:rsidR="000538C4" w:rsidRPr="00710E81" w:rsidRDefault="00710E81" w:rsidP="00414B66">
      <w:pPr>
        <w:jc w:val="center"/>
      </w:pPr>
      <w:r w:rsidRPr="00710E81">
        <w:lastRenderedPageBreak/>
        <w:t>Получили новый Шаблон</w:t>
      </w:r>
    </w:p>
    <w:p w:rsidR="00710E81" w:rsidRDefault="00710E81" w:rsidP="00414B66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043888" cy="789564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_3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055" cy="790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E81" w:rsidRPr="006C0E07" w:rsidRDefault="00710E81" w:rsidP="00710E81">
      <w:pPr>
        <w:spacing w:line="360" w:lineRule="auto"/>
        <w:jc w:val="center"/>
      </w:pPr>
      <w:r w:rsidRPr="006C0E07">
        <w:t>(</w:t>
      </w:r>
      <w:r>
        <w:t>рис</w:t>
      </w:r>
      <w:r w:rsidRPr="006C0E07">
        <w:t>.3</w:t>
      </w:r>
      <w:r>
        <w:t>7</w:t>
      </w:r>
      <w:r w:rsidRPr="006C0E07">
        <w:t>)</w:t>
      </w:r>
    </w:p>
    <w:p w:rsidR="00B44D07" w:rsidRPr="006C0E07" w:rsidRDefault="00B44D07" w:rsidP="00710E81">
      <w:pPr>
        <w:spacing w:line="360" w:lineRule="auto"/>
        <w:jc w:val="center"/>
      </w:pPr>
    </w:p>
    <w:p w:rsidR="00AD061B" w:rsidRDefault="00B44D07" w:rsidP="00AD061B">
      <w:pPr>
        <w:spacing w:line="360" w:lineRule="auto"/>
        <w:jc w:val="center"/>
      </w:pPr>
      <w:r>
        <w:lastRenderedPageBreak/>
        <w:t xml:space="preserve">Добавление в Шаблону еще сотрудников, нажимаем </w:t>
      </w:r>
      <w:r w:rsidR="00AD061B">
        <w:t>на</w:t>
      </w:r>
      <w:r>
        <w:t xml:space="preserve"> Ещё и добавляем еще сотрудников</w:t>
      </w:r>
      <w:r w:rsidR="00F0078C">
        <w:t>, нажав на Нет уходим с добавления сотрудников</w:t>
      </w:r>
      <w:r>
        <w:t>.</w:t>
      </w:r>
    </w:p>
    <w:p w:rsidR="00AD061B" w:rsidRDefault="00AD061B" w:rsidP="00710E8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864134" cy="7529885"/>
            <wp:effectExtent l="0" t="0" r="3175" b="0"/>
            <wp:docPr id="96" name="Рисунок 9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_3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204" cy="762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644" w:rsidRPr="00B253A6" w:rsidRDefault="00244644" w:rsidP="00244644">
      <w:pPr>
        <w:spacing w:line="360" w:lineRule="auto"/>
        <w:jc w:val="center"/>
      </w:pPr>
      <w:r w:rsidRPr="00B253A6">
        <w:t>(</w:t>
      </w:r>
      <w:r>
        <w:t>рис</w:t>
      </w:r>
      <w:r w:rsidRPr="00B253A6">
        <w:t>.3</w:t>
      </w:r>
      <w:r>
        <w:t>8</w:t>
      </w:r>
      <w:r w:rsidRPr="00B253A6">
        <w:t>)</w:t>
      </w:r>
    </w:p>
    <w:p w:rsidR="00F0078C" w:rsidRDefault="00F0078C" w:rsidP="0050394F">
      <w:pPr>
        <w:spacing w:line="360" w:lineRule="auto"/>
      </w:pPr>
    </w:p>
    <w:p w:rsidR="00B44D07" w:rsidRDefault="00B253A6" w:rsidP="00710E81">
      <w:pPr>
        <w:spacing w:line="360" w:lineRule="auto"/>
        <w:jc w:val="center"/>
      </w:pPr>
      <w:r>
        <w:lastRenderedPageBreak/>
        <w:t xml:space="preserve">Выбираем сотрудников для нашего Шаблона и </w:t>
      </w:r>
      <w:r w:rsidR="00D02B92">
        <w:t>сохраняем его,</w:t>
      </w:r>
      <w:r>
        <w:t xml:space="preserve"> нажав Добавить.</w:t>
      </w:r>
    </w:p>
    <w:p w:rsidR="00B253A6" w:rsidRDefault="00B253A6" w:rsidP="00710E8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99506" cy="7692705"/>
            <wp:effectExtent l="0" t="0" r="1270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_3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231" cy="776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56" w:rsidRDefault="006B4C56" w:rsidP="00710E81">
      <w:pPr>
        <w:spacing w:line="360" w:lineRule="auto"/>
        <w:jc w:val="center"/>
      </w:pPr>
    </w:p>
    <w:p w:rsidR="00834116" w:rsidRDefault="00834116" w:rsidP="00834116">
      <w:pPr>
        <w:spacing w:line="360" w:lineRule="auto"/>
        <w:jc w:val="center"/>
        <w:rPr>
          <w:lang w:val="en-US"/>
        </w:rPr>
      </w:pPr>
      <w:r w:rsidRPr="004735AA">
        <w:rPr>
          <w:lang w:val="en-US"/>
        </w:rPr>
        <w:t>(</w:t>
      </w:r>
      <w:r>
        <w:t>рис</w:t>
      </w:r>
      <w:r w:rsidRPr="004735AA">
        <w:rPr>
          <w:lang w:val="en-US"/>
        </w:rPr>
        <w:t>.3</w:t>
      </w:r>
      <w:r>
        <w:t>9</w:t>
      </w:r>
      <w:r w:rsidRPr="004735AA">
        <w:rPr>
          <w:lang w:val="en-US"/>
        </w:rPr>
        <w:t>)</w:t>
      </w:r>
    </w:p>
    <w:p w:rsidR="006B4C56" w:rsidRDefault="006B4C56" w:rsidP="00BD7DB5">
      <w:pPr>
        <w:spacing w:line="360" w:lineRule="auto"/>
        <w:jc w:val="center"/>
      </w:pPr>
      <w:r>
        <w:lastRenderedPageBreak/>
        <w:t>Результат созданный Шаблон.</w:t>
      </w:r>
    </w:p>
    <w:p w:rsidR="006B4C56" w:rsidRDefault="006B4C56" w:rsidP="00710E8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62985" cy="7521934"/>
            <wp:effectExtent l="0" t="0" r="0" b="317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_3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047" cy="752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D07" w:rsidRDefault="006B4C56" w:rsidP="005C5178">
      <w:pPr>
        <w:spacing w:line="360" w:lineRule="auto"/>
        <w:jc w:val="center"/>
      </w:pPr>
      <w:r w:rsidRPr="004F4F75">
        <w:t>(</w:t>
      </w:r>
      <w:r>
        <w:t>рис</w:t>
      </w:r>
      <w:r w:rsidRPr="004F4F75">
        <w:t>.</w:t>
      </w:r>
      <w:r>
        <w:t>40</w:t>
      </w:r>
      <w:r w:rsidRPr="004F4F75">
        <w:t>)</w:t>
      </w:r>
    </w:p>
    <w:p w:rsidR="00C6199C" w:rsidRDefault="00C6199C" w:rsidP="005C5178">
      <w:pPr>
        <w:spacing w:line="360" w:lineRule="auto"/>
        <w:jc w:val="center"/>
      </w:pPr>
    </w:p>
    <w:p w:rsidR="00C6199C" w:rsidRDefault="00C6199C" w:rsidP="005C5178">
      <w:pPr>
        <w:spacing w:line="360" w:lineRule="auto"/>
        <w:jc w:val="center"/>
      </w:pPr>
    </w:p>
    <w:p w:rsidR="00C6199C" w:rsidRPr="004F4F75" w:rsidRDefault="00C6199C" w:rsidP="005C5178">
      <w:pPr>
        <w:spacing w:line="360" w:lineRule="auto"/>
        <w:jc w:val="center"/>
      </w:pPr>
    </w:p>
    <w:p w:rsidR="00B44D07" w:rsidRPr="00CF21FA" w:rsidRDefault="00B44D07" w:rsidP="00710E81">
      <w:pPr>
        <w:spacing w:line="360" w:lineRule="auto"/>
        <w:jc w:val="center"/>
        <w:rPr>
          <w:b/>
          <w:bCs/>
        </w:rPr>
      </w:pPr>
      <w:r w:rsidRPr="00CF21FA">
        <w:rPr>
          <w:b/>
          <w:bCs/>
        </w:rPr>
        <w:t>7.УДАЛЕНИЕ ШАБЛОНА</w:t>
      </w:r>
    </w:p>
    <w:p w:rsidR="00B55CE3" w:rsidRDefault="00B55CE3" w:rsidP="00B55CE3">
      <w:pPr>
        <w:spacing w:line="360" w:lineRule="auto"/>
        <w:jc w:val="center"/>
      </w:pPr>
      <w:r>
        <w:t>Выбираем нужный Шаблон для удаления нажимаем на него и удерживаем  (2-3 секунды).</w:t>
      </w:r>
    </w:p>
    <w:p w:rsidR="00B55CE3" w:rsidRDefault="00B55CE3" w:rsidP="00B55CE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26020" cy="7561690"/>
            <wp:effectExtent l="0" t="0" r="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_3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312" cy="762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CE3" w:rsidRPr="005C5178" w:rsidRDefault="00B55CE3" w:rsidP="00B55CE3">
      <w:pPr>
        <w:spacing w:line="360" w:lineRule="auto"/>
        <w:jc w:val="center"/>
        <w:rPr>
          <w:lang w:val="en-US"/>
        </w:rPr>
      </w:pPr>
      <w:r w:rsidRPr="004735AA">
        <w:rPr>
          <w:lang w:val="en-US"/>
        </w:rPr>
        <w:t>(</w:t>
      </w:r>
      <w:r>
        <w:t>рис</w:t>
      </w:r>
      <w:r w:rsidRPr="004735AA">
        <w:rPr>
          <w:lang w:val="en-US"/>
        </w:rPr>
        <w:t>.</w:t>
      </w:r>
      <w:r>
        <w:t>41</w:t>
      </w:r>
      <w:r w:rsidRPr="004735AA">
        <w:rPr>
          <w:lang w:val="en-US"/>
        </w:rPr>
        <w:t>)</w:t>
      </w:r>
    </w:p>
    <w:p w:rsidR="00B55CE3" w:rsidRDefault="002D5FDA" w:rsidP="00B55CE3">
      <w:pPr>
        <w:spacing w:line="360" w:lineRule="auto"/>
        <w:jc w:val="center"/>
      </w:pPr>
      <w:r>
        <w:lastRenderedPageBreak/>
        <w:t>Результат удаления .</w:t>
      </w:r>
    </w:p>
    <w:p w:rsidR="002D5FDA" w:rsidRDefault="002D5FDA" w:rsidP="00B55CE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645487" cy="7299297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_4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276" cy="730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FDA" w:rsidRPr="00504E7D" w:rsidRDefault="002D5FDA" w:rsidP="002D5FDA">
      <w:pPr>
        <w:spacing w:line="360" w:lineRule="auto"/>
        <w:jc w:val="center"/>
      </w:pPr>
      <w:r w:rsidRPr="00504E7D">
        <w:t>(</w:t>
      </w:r>
      <w:r>
        <w:t>рис</w:t>
      </w:r>
      <w:r w:rsidRPr="00504E7D">
        <w:t>.</w:t>
      </w:r>
      <w:r>
        <w:t>42</w:t>
      </w:r>
      <w:r w:rsidRPr="00504E7D">
        <w:t>)</w:t>
      </w:r>
    </w:p>
    <w:p w:rsidR="002D5FDA" w:rsidRDefault="002D5FDA" w:rsidP="00B55CE3">
      <w:pPr>
        <w:spacing w:line="360" w:lineRule="auto"/>
        <w:jc w:val="center"/>
      </w:pPr>
    </w:p>
    <w:p w:rsidR="00B55CE3" w:rsidRPr="00B55CE3" w:rsidRDefault="00B55CE3" w:rsidP="00B55CE3">
      <w:pPr>
        <w:spacing w:line="360" w:lineRule="auto"/>
        <w:jc w:val="center"/>
      </w:pPr>
    </w:p>
    <w:p w:rsidR="00710E81" w:rsidRDefault="00504E7D" w:rsidP="000F739B">
      <w:pPr>
        <w:pStyle w:val="a3"/>
        <w:numPr>
          <w:ilvl w:val="0"/>
          <w:numId w:val="1"/>
        </w:numPr>
        <w:jc w:val="center"/>
        <w:rPr>
          <w:b/>
          <w:bCs/>
        </w:rPr>
      </w:pPr>
      <w:r w:rsidRPr="00CF16E6">
        <w:rPr>
          <w:b/>
          <w:bCs/>
        </w:rPr>
        <w:lastRenderedPageBreak/>
        <w:t>РАБОТА В ТАБЕЛЯ СОТРУДНИКА/ОВ</w:t>
      </w:r>
    </w:p>
    <w:p w:rsidR="00F439EE" w:rsidRPr="00CF16E6" w:rsidRDefault="00F439EE" w:rsidP="00F439EE">
      <w:pPr>
        <w:pStyle w:val="a3"/>
        <w:ind w:left="643"/>
        <w:rPr>
          <w:b/>
          <w:bCs/>
        </w:rPr>
      </w:pPr>
    </w:p>
    <w:p w:rsidR="000F739B" w:rsidRDefault="00F439EE" w:rsidP="00F439EE">
      <w:pPr>
        <w:pStyle w:val="a3"/>
        <w:ind w:left="643"/>
      </w:pPr>
      <w:r>
        <w:t xml:space="preserve">   </w:t>
      </w:r>
      <w:r w:rsidR="000F739B" w:rsidRPr="000F739B">
        <w:t>Работа в табеле заключается внесения данных рабочего времени сотрудника за определённый период.</w:t>
      </w:r>
    </w:p>
    <w:p w:rsidR="00FD6B36" w:rsidRDefault="00FD6B36" w:rsidP="00F439EE">
      <w:pPr>
        <w:pStyle w:val="a3"/>
        <w:ind w:left="643"/>
      </w:pPr>
      <w:r>
        <w:t>Заходим с нужный Табель кликнув по нему, выбираем сотрудника кликнув по не нужному и заходим в сам Табель.</w:t>
      </w:r>
    </w:p>
    <w:p w:rsidR="00FB2B93" w:rsidRDefault="00FB2B93" w:rsidP="000F739B">
      <w:pPr>
        <w:pStyle w:val="a3"/>
        <w:ind w:left="643"/>
      </w:pPr>
    </w:p>
    <w:p w:rsidR="00FB2B93" w:rsidRDefault="00FB2B93" w:rsidP="00FB2B93">
      <w:pPr>
        <w:pStyle w:val="a3"/>
        <w:ind w:left="643"/>
        <w:jc w:val="center"/>
      </w:pPr>
      <w:r>
        <w:rPr>
          <w:noProof/>
        </w:rPr>
        <w:drawing>
          <wp:inline distT="0" distB="0" distL="0" distR="0">
            <wp:extent cx="3427012" cy="6838196"/>
            <wp:effectExtent l="0" t="0" r="254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4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197" cy="685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B36" w:rsidRDefault="00FD6B36" w:rsidP="000F739B">
      <w:pPr>
        <w:pStyle w:val="a3"/>
        <w:ind w:left="643"/>
      </w:pPr>
    </w:p>
    <w:p w:rsidR="00FB2B93" w:rsidRPr="00504E7D" w:rsidRDefault="006A000E" w:rsidP="00FB2B93">
      <w:pPr>
        <w:spacing w:line="360" w:lineRule="auto"/>
        <w:jc w:val="center"/>
      </w:pPr>
      <w:r>
        <w:t xml:space="preserve">    </w:t>
      </w:r>
      <w:r w:rsidR="00FB2B93" w:rsidRPr="00504E7D">
        <w:t>(</w:t>
      </w:r>
      <w:r w:rsidR="00FB2B93">
        <w:t>рис</w:t>
      </w:r>
      <w:r w:rsidR="00FB2B93" w:rsidRPr="00504E7D">
        <w:t>.</w:t>
      </w:r>
      <w:r w:rsidR="00FB2B93">
        <w:t>43</w:t>
      </w:r>
      <w:r w:rsidR="00FB2B93" w:rsidRPr="00504E7D">
        <w:t>)</w:t>
      </w:r>
    </w:p>
    <w:p w:rsidR="00FB2B93" w:rsidRDefault="00FB2B93" w:rsidP="000F739B">
      <w:pPr>
        <w:pStyle w:val="a3"/>
        <w:ind w:left="643"/>
      </w:pPr>
    </w:p>
    <w:p w:rsidR="00FD6B36" w:rsidRDefault="00220C31" w:rsidP="00220C31">
      <w:pPr>
        <w:pStyle w:val="a3"/>
        <w:ind w:left="643"/>
        <w:jc w:val="center"/>
      </w:pPr>
      <w:r>
        <w:rPr>
          <w:noProof/>
        </w:rPr>
        <w:lastRenderedPageBreak/>
        <w:drawing>
          <wp:inline distT="0" distB="0" distL="0" distR="0">
            <wp:extent cx="4007457" cy="793476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4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30" cy="794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C31" w:rsidRDefault="006A000E" w:rsidP="00220C31">
      <w:pPr>
        <w:spacing w:line="360" w:lineRule="auto"/>
        <w:jc w:val="center"/>
      </w:pPr>
      <w:r>
        <w:t xml:space="preserve">             </w:t>
      </w:r>
      <w:r w:rsidR="00220C31" w:rsidRPr="00504E7D">
        <w:t>(</w:t>
      </w:r>
      <w:r w:rsidR="00220C31">
        <w:t>рис</w:t>
      </w:r>
      <w:r w:rsidR="00220C31" w:rsidRPr="00504E7D">
        <w:t>.</w:t>
      </w:r>
      <w:r w:rsidR="00220C31">
        <w:t>44</w:t>
      </w:r>
      <w:r w:rsidR="00220C31" w:rsidRPr="00504E7D">
        <w:t>)</w:t>
      </w:r>
    </w:p>
    <w:p w:rsidR="00435436" w:rsidRDefault="00435436" w:rsidP="00220C31">
      <w:pPr>
        <w:spacing w:line="360" w:lineRule="auto"/>
        <w:jc w:val="center"/>
      </w:pPr>
    </w:p>
    <w:p w:rsidR="00435436" w:rsidRDefault="00435436" w:rsidP="00220C31">
      <w:pPr>
        <w:spacing w:line="360" w:lineRule="auto"/>
        <w:jc w:val="center"/>
      </w:pPr>
    </w:p>
    <w:p w:rsidR="00435436" w:rsidRDefault="00435436" w:rsidP="00220C31">
      <w:pPr>
        <w:spacing w:line="360" w:lineRule="auto"/>
        <w:jc w:val="center"/>
      </w:pPr>
      <w:r>
        <w:lastRenderedPageBreak/>
        <w:t>Чистый Табель без данных.</w:t>
      </w:r>
    </w:p>
    <w:p w:rsidR="00435436" w:rsidRPr="00435436" w:rsidRDefault="00435436" w:rsidP="00220C31">
      <w:pPr>
        <w:spacing w:line="360" w:lineRule="auto"/>
        <w:jc w:val="center"/>
      </w:pPr>
      <w:r>
        <w:t xml:space="preserve">В Табель содержит </w:t>
      </w:r>
      <w:r w:rsidRPr="00435436">
        <w:t>:</w:t>
      </w:r>
    </w:p>
    <w:p w:rsidR="00435436" w:rsidRPr="00435436" w:rsidRDefault="00435436" w:rsidP="00E911CA">
      <w:pPr>
        <w:spacing w:line="360" w:lineRule="auto"/>
      </w:pPr>
      <w:r w:rsidRPr="00435436">
        <w:t>1.</w:t>
      </w:r>
      <w:r w:rsidRPr="00E911CA">
        <w:rPr>
          <w:b/>
          <w:bCs/>
        </w:rPr>
        <w:t>Название</w:t>
      </w:r>
      <w:r>
        <w:t xml:space="preserve"> ( выбранный название СФО)</w:t>
      </w:r>
      <w:r w:rsidRPr="00435436">
        <w:t>;</w:t>
      </w:r>
    </w:p>
    <w:p w:rsidR="00435436" w:rsidRPr="00435436" w:rsidRDefault="00435436" w:rsidP="00E911CA">
      <w:pPr>
        <w:spacing w:line="360" w:lineRule="auto"/>
      </w:pPr>
      <w:r w:rsidRPr="00435436">
        <w:t>2.</w:t>
      </w:r>
      <w:r w:rsidR="00E911CA" w:rsidRPr="00E911CA">
        <w:rPr>
          <w:b/>
          <w:bCs/>
        </w:rPr>
        <w:t>Месяц и год</w:t>
      </w:r>
      <w:r w:rsidR="00E911CA">
        <w:t xml:space="preserve"> </w:t>
      </w:r>
      <w:r>
        <w:t xml:space="preserve"> ( </w:t>
      </w:r>
      <w:r w:rsidR="00E911CA">
        <w:t>за какой период создан</w:t>
      </w:r>
      <w:r>
        <w:t>)</w:t>
      </w:r>
      <w:r w:rsidRPr="00435436">
        <w:t>;</w:t>
      </w:r>
    </w:p>
    <w:p w:rsidR="00435436" w:rsidRDefault="00435436" w:rsidP="00E911CA">
      <w:pPr>
        <w:spacing w:line="360" w:lineRule="auto"/>
      </w:pPr>
      <w:r w:rsidRPr="00435436">
        <w:t>3.</w:t>
      </w:r>
      <w:r w:rsidR="00E911CA" w:rsidRPr="00E911CA">
        <w:rPr>
          <w:b/>
          <w:bCs/>
        </w:rPr>
        <w:t>Количество часов сотрудника</w:t>
      </w:r>
      <w:r>
        <w:t xml:space="preserve"> ( </w:t>
      </w:r>
      <w:r w:rsidR="00E911CA">
        <w:t>указано в скобках сверху(0/часы)</w:t>
      </w:r>
      <w:r>
        <w:t>)</w:t>
      </w:r>
      <w:r w:rsidRPr="00435436">
        <w:t>;</w:t>
      </w:r>
    </w:p>
    <w:p w:rsidR="00435436" w:rsidRPr="00435436" w:rsidRDefault="00435436" w:rsidP="00E911CA">
      <w:pPr>
        <w:spacing w:line="360" w:lineRule="auto"/>
      </w:pPr>
      <w:r w:rsidRPr="00435436">
        <w:t>4.</w:t>
      </w:r>
      <w:r w:rsidR="00E911CA" w:rsidRPr="008A6D48">
        <w:rPr>
          <w:b/>
          <w:bCs/>
        </w:rPr>
        <w:t>Дни недели</w:t>
      </w:r>
      <w:r>
        <w:t xml:space="preserve"> ( </w:t>
      </w:r>
      <w:r w:rsidR="00E911CA">
        <w:t>Понедельник</w:t>
      </w:r>
      <w:r w:rsidR="00E911CA" w:rsidRPr="00E911CA">
        <w:t>&lt;-&gt;</w:t>
      </w:r>
      <w:r w:rsidR="00E911CA">
        <w:t>Воскресенье (Красным цветом помечены выходные)</w:t>
      </w:r>
      <w:r>
        <w:t>)</w:t>
      </w:r>
      <w:r w:rsidRPr="00435436">
        <w:t>;</w:t>
      </w:r>
    </w:p>
    <w:p w:rsidR="00435436" w:rsidRDefault="00435436" w:rsidP="00E911CA">
      <w:pPr>
        <w:spacing w:line="360" w:lineRule="auto"/>
      </w:pPr>
      <w:r w:rsidRPr="006C5039">
        <w:t>5</w:t>
      </w:r>
      <w:r w:rsidR="005C7CF0">
        <w:t xml:space="preserve">. </w:t>
      </w:r>
      <w:r w:rsidR="005C7CF0" w:rsidRPr="005C7CF0">
        <w:rPr>
          <w:b/>
          <w:bCs/>
        </w:rPr>
        <w:t>Сами</w:t>
      </w:r>
      <w:r w:rsidR="006C5039" w:rsidRPr="005C7CF0">
        <w:rPr>
          <w:b/>
          <w:bCs/>
        </w:rPr>
        <w:t xml:space="preserve"> данные</w:t>
      </w:r>
      <w:r w:rsidR="006C5039">
        <w:t xml:space="preserve"> </w:t>
      </w:r>
      <w:r>
        <w:t>(</w:t>
      </w:r>
      <w:r w:rsidR="005C7CF0">
        <w:t>находятся под днями недели,</w:t>
      </w:r>
      <w:r>
        <w:t xml:space="preserve"> </w:t>
      </w:r>
      <w:r w:rsidR="006C5039">
        <w:t xml:space="preserve">по умолчанию имеют значение 0, и значение не может быть больше 24 </w:t>
      </w:r>
      <w:r>
        <w:t>)</w:t>
      </w:r>
      <w:r w:rsidR="005C7CF0">
        <w:t>. В ячейки можно добавлять данные цифр  (часы от 0 до 24) и</w:t>
      </w:r>
      <w:r w:rsidR="007509CC">
        <w:t xml:space="preserve"> плюс</w:t>
      </w:r>
      <w:r w:rsidR="005C7CF0">
        <w:t xml:space="preserve"> Метки Табеля ( (В) -выходной, (О)-отпуск, (Б)-больничный, (А)-отпуск без оплаты, (П)-прогулы, (Р)-ремонт, (Д)-дежурство)</w:t>
      </w:r>
      <w:r w:rsidRPr="006C5039">
        <w:t>;</w:t>
      </w:r>
    </w:p>
    <w:p w:rsidR="00EE5F98" w:rsidRDefault="00EE5F98" w:rsidP="00E911CA">
      <w:pPr>
        <w:spacing w:line="360" w:lineRule="auto"/>
      </w:pPr>
      <w:r>
        <w:t xml:space="preserve">Чтобы добавить цифры в ячейки табеля на кликнуть по ячейки и заполнить с клавиатуры цифра, а Метки табеля заполнить, надо на ячейку нажать </w:t>
      </w:r>
      <w:r w:rsidR="004A0EB9">
        <w:t>в течение</w:t>
      </w:r>
      <w:r>
        <w:t xml:space="preserve"> (2-3 секунд) и переходим на другую форму и из меток выберем нужную кликнув по ней и она запишется в табель на </w:t>
      </w:r>
      <w:r w:rsidR="00015B70" w:rsidRPr="00015B70">
        <w:t>(</w:t>
      </w:r>
      <w:r>
        <w:t>рис</w:t>
      </w:r>
      <w:r w:rsidR="00015B70" w:rsidRPr="00015B70">
        <w:t>.45-50)</w:t>
      </w:r>
      <w:r>
        <w:t>. Показано.</w:t>
      </w:r>
    </w:p>
    <w:p w:rsidR="00913D70" w:rsidRDefault="00913D70" w:rsidP="00E911CA">
      <w:pPr>
        <w:spacing w:line="360" w:lineRule="auto"/>
      </w:pPr>
    </w:p>
    <w:p w:rsidR="00913D70" w:rsidRDefault="00913D70" w:rsidP="00E911CA">
      <w:pPr>
        <w:spacing w:line="360" w:lineRule="auto"/>
      </w:pPr>
    </w:p>
    <w:p w:rsidR="00913D70" w:rsidRDefault="00913D70" w:rsidP="00E911CA">
      <w:pPr>
        <w:spacing w:line="360" w:lineRule="auto"/>
      </w:pPr>
    </w:p>
    <w:p w:rsidR="00913D70" w:rsidRDefault="00913D70" w:rsidP="00E911CA">
      <w:pPr>
        <w:spacing w:line="360" w:lineRule="auto"/>
      </w:pPr>
    </w:p>
    <w:p w:rsidR="00913D70" w:rsidRDefault="00913D70" w:rsidP="00E911CA">
      <w:pPr>
        <w:spacing w:line="360" w:lineRule="auto"/>
      </w:pPr>
    </w:p>
    <w:p w:rsidR="00913D70" w:rsidRDefault="00913D70" w:rsidP="00E911CA">
      <w:pPr>
        <w:spacing w:line="360" w:lineRule="auto"/>
      </w:pPr>
    </w:p>
    <w:p w:rsidR="00913D70" w:rsidRDefault="00913D70" w:rsidP="00E911CA">
      <w:pPr>
        <w:spacing w:line="360" w:lineRule="auto"/>
      </w:pPr>
    </w:p>
    <w:p w:rsidR="00913D70" w:rsidRDefault="00913D70" w:rsidP="00E911CA">
      <w:pPr>
        <w:spacing w:line="360" w:lineRule="auto"/>
      </w:pPr>
    </w:p>
    <w:p w:rsidR="00913D70" w:rsidRDefault="00913D70" w:rsidP="00E911CA">
      <w:pPr>
        <w:spacing w:line="360" w:lineRule="auto"/>
      </w:pPr>
    </w:p>
    <w:p w:rsidR="00913D70" w:rsidRDefault="00913D70" w:rsidP="00E911CA">
      <w:pPr>
        <w:spacing w:line="360" w:lineRule="auto"/>
      </w:pPr>
    </w:p>
    <w:p w:rsidR="00913D70" w:rsidRDefault="00913D70" w:rsidP="00E911CA">
      <w:pPr>
        <w:spacing w:line="360" w:lineRule="auto"/>
      </w:pPr>
    </w:p>
    <w:p w:rsidR="00913D70" w:rsidRDefault="00913D70" w:rsidP="00E911CA">
      <w:pPr>
        <w:spacing w:line="360" w:lineRule="auto"/>
      </w:pPr>
    </w:p>
    <w:p w:rsidR="00913D70" w:rsidRDefault="00913D70" w:rsidP="00E911CA">
      <w:pPr>
        <w:spacing w:line="360" w:lineRule="auto"/>
      </w:pPr>
    </w:p>
    <w:p w:rsidR="00913D70" w:rsidRDefault="00913D70" w:rsidP="00913D70">
      <w:pPr>
        <w:spacing w:line="360" w:lineRule="auto"/>
        <w:jc w:val="center"/>
      </w:pPr>
      <w:r>
        <w:lastRenderedPageBreak/>
        <w:t>Кликаем по выбранной ячейке и записываем с клавиатуры нужные цифры.</w:t>
      </w:r>
    </w:p>
    <w:p w:rsidR="009624CE" w:rsidRPr="006C5039" w:rsidRDefault="009624CE" w:rsidP="009624C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22825" cy="8054671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4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6754" cy="80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36" w:rsidRPr="009624CE" w:rsidRDefault="009624CE" w:rsidP="00220C31">
      <w:pPr>
        <w:spacing w:line="360" w:lineRule="auto"/>
        <w:jc w:val="center"/>
      </w:pPr>
      <w:r>
        <w:t>(рис.45)</w:t>
      </w:r>
    </w:p>
    <w:p w:rsidR="00435436" w:rsidRDefault="00435436" w:rsidP="00220C31">
      <w:pPr>
        <w:spacing w:line="360" w:lineRule="auto"/>
        <w:jc w:val="center"/>
      </w:pPr>
    </w:p>
    <w:p w:rsidR="00913D70" w:rsidRDefault="00190F71" w:rsidP="00220C31">
      <w:pPr>
        <w:spacing w:line="360" w:lineRule="auto"/>
        <w:jc w:val="center"/>
      </w:pPr>
      <w:r>
        <w:t>Результат  запыления цифрами</w:t>
      </w:r>
    </w:p>
    <w:p w:rsidR="00190F71" w:rsidRDefault="0050329C" w:rsidP="00220C3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855344" cy="7808181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4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48" cy="783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29C" w:rsidRPr="009624CE" w:rsidRDefault="0050329C" w:rsidP="0050329C">
      <w:pPr>
        <w:spacing w:line="360" w:lineRule="auto"/>
        <w:jc w:val="center"/>
      </w:pPr>
      <w:r>
        <w:t>(рис.46)</w:t>
      </w:r>
    </w:p>
    <w:p w:rsidR="009E705D" w:rsidRDefault="00C22845" w:rsidP="00220C31">
      <w:pPr>
        <w:spacing w:line="360" w:lineRule="auto"/>
        <w:jc w:val="center"/>
      </w:pPr>
      <w:r>
        <w:lastRenderedPageBreak/>
        <w:t xml:space="preserve">А теперь заполняем буквами </w:t>
      </w:r>
      <w:r w:rsidR="009E705D">
        <w:t>выбираем ячейку и нажимаем на неё (2-3  секунды)</w:t>
      </w:r>
    </w:p>
    <w:p w:rsidR="00913D70" w:rsidRDefault="00C22845" w:rsidP="00220C31">
      <w:pPr>
        <w:spacing w:line="360" w:lineRule="auto"/>
        <w:jc w:val="center"/>
      </w:pPr>
      <w:r>
        <w:t>(Метками табеля).</w:t>
      </w:r>
    </w:p>
    <w:p w:rsidR="00D412F0" w:rsidRDefault="00D412F0" w:rsidP="00220C3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244132" cy="64444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4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178" cy="645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2F0" w:rsidRPr="009624CE" w:rsidRDefault="00D412F0" w:rsidP="00D412F0">
      <w:pPr>
        <w:spacing w:line="360" w:lineRule="auto"/>
        <w:jc w:val="center"/>
      </w:pPr>
      <w:r>
        <w:t>(рис.47)</w:t>
      </w:r>
    </w:p>
    <w:p w:rsidR="00D412F0" w:rsidRDefault="00D412F0" w:rsidP="00220C31">
      <w:pPr>
        <w:spacing w:line="360" w:lineRule="auto"/>
        <w:jc w:val="center"/>
      </w:pPr>
    </w:p>
    <w:p w:rsidR="009E705D" w:rsidRDefault="009E705D" w:rsidP="00220C31">
      <w:pPr>
        <w:spacing w:line="360" w:lineRule="auto"/>
        <w:jc w:val="center"/>
      </w:pPr>
    </w:p>
    <w:p w:rsidR="00B035E2" w:rsidRDefault="00B035E2" w:rsidP="00220C31">
      <w:pPr>
        <w:spacing w:line="360" w:lineRule="auto"/>
        <w:jc w:val="center"/>
      </w:pPr>
    </w:p>
    <w:p w:rsidR="00435436" w:rsidRDefault="00435436" w:rsidP="00220C31">
      <w:pPr>
        <w:spacing w:line="360" w:lineRule="auto"/>
        <w:jc w:val="center"/>
      </w:pPr>
    </w:p>
    <w:p w:rsidR="00435436" w:rsidRDefault="004D3E31" w:rsidP="00220C31">
      <w:pPr>
        <w:spacing w:line="360" w:lineRule="auto"/>
        <w:jc w:val="center"/>
      </w:pPr>
      <w:r>
        <w:lastRenderedPageBreak/>
        <w:t>Результат заполнения ячейки метой табеля</w:t>
      </w:r>
    </w:p>
    <w:p w:rsidR="004D3E31" w:rsidRDefault="004D3E31" w:rsidP="00220C3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633746" cy="7499435"/>
            <wp:effectExtent l="0" t="0" r="508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47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704" cy="751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31" w:rsidRPr="009624CE" w:rsidRDefault="004D3E31" w:rsidP="004D3E31">
      <w:pPr>
        <w:spacing w:line="360" w:lineRule="auto"/>
        <w:jc w:val="center"/>
      </w:pPr>
      <w:r>
        <w:t>(рис.48)</w:t>
      </w:r>
    </w:p>
    <w:p w:rsidR="004D3E31" w:rsidRPr="00504E7D" w:rsidRDefault="004D3E31" w:rsidP="00220C31">
      <w:pPr>
        <w:spacing w:line="360" w:lineRule="auto"/>
        <w:jc w:val="center"/>
      </w:pPr>
    </w:p>
    <w:p w:rsidR="00220C31" w:rsidRDefault="00220C31" w:rsidP="00220C31">
      <w:pPr>
        <w:pStyle w:val="a3"/>
        <w:ind w:left="643"/>
        <w:jc w:val="center"/>
      </w:pPr>
    </w:p>
    <w:p w:rsidR="00CF16E6" w:rsidRDefault="00957835" w:rsidP="00957835">
      <w:pPr>
        <w:pStyle w:val="a3"/>
        <w:ind w:left="643"/>
        <w:jc w:val="center"/>
      </w:pPr>
      <w:r>
        <w:rPr>
          <w:noProof/>
        </w:rPr>
        <w:lastRenderedPageBreak/>
        <w:drawing>
          <wp:inline distT="0" distB="0" distL="0" distR="0">
            <wp:extent cx="3792038" cy="749012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48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086" cy="74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835" w:rsidRDefault="00957835" w:rsidP="00957835">
      <w:pPr>
        <w:spacing w:line="360" w:lineRule="auto"/>
        <w:jc w:val="center"/>
      </w:pPr>
      <w:r>
        <w:t xml:space="preserve">        (рис.49)</w:t>
      </w:r>
    </w:p>
    <w:p w:rsidR="00372907" w:rsidRDefault="00372907" w:rsidP="00957835">
      <w:pPr>
        <w:spacing w:line="360" w:lineRule="auto"/>
        <w:jc w:val="center"/>
      </w:pPr>
    </w:p>
    <w:p w:rsidR="00372907" w:rsidRDefault="00372907" w:rsidP="00957835">
      <w:pPr>
        <w:spacing w:line="360" w:lineRule="auto"/>
        <w:jc w:val="center"/>
      </w:pPr>
    </w:p>
    <w:p w:rsidR="00372907" w:rsidRDefault="00372907" w:rsidP="00957835">
      <w:pPr>
        <w:spacing w:line="360" w:lineRule="auto"/>
        <w:jc w:val="center"/>
      </w:pPr>
    </w:p>
    <w:p w:rsidR="00372907" w:rsidRPr="00DE50FE" w:rsidRDefault="00D64A5F" w:rsidP="00D64A5F">
      <w:pPr>
        <w:spacing w:line="360" w:lineRule="auto"/>
        <w:jc w:val="center"/>
        <w:rPr>
          <w:b/>
          <w:bCs/>
        </w:rPr>
      </w:pPr>
      <w:r w:rsidRPr="00DE50FE">
        <w:rPr>
          <w:b/>
          <w:bCs/>
        </w:rPr>
        <w:lastRenderedPageBreak/>
        <w:t>11.ИНФОРМАЦИЯ О СОТРУДНИКЕ</w:t>
      </w:r>
    </w:p>
    <w:p w:rsidR="00F17A40" w:rsidRDefault="00F17A40" w:rsidP="00D64A5F">
      <w:pPr>
        <w:spacing w:line="360" w:lineRule="auto"/>
        <w:jc w:val="center"/>
      </w:pPr>
      <w:r>
        <w:t xml:space="preserve">Информацию </w:t>
      </w:r>
      <w:r w:rsidR="00DE50FE">
        <w:t>от сотрудника</w:t>
      </w:r>
      <w:r>
        <w:t xml:space="preserve"> </w:t>
      </w:r>
      <w:r w:rsidR="00DE50FE">
        <w:t>можно получить,</w:t>
      </w:r>
      <w:r>
        <w:t xml:space="preserve"> зайдя в Табель сотрудника и нажав  на ФИО , выйдет форма с информации по сотруднику.</w:t>
      </w:r>
    </w:p>
    <w:p w:rsidR="00DE50FE" w:rsidRPr="00721DB2" w:rsidRDefault="00DE50FE" w:rsidP="00D64A5F">
      <w:pPr>
        <w:spacing w:line="360" w:lineRule="auto"/>
        <w:jc w:val="center"/>
        <w:rPr>
          <w:b/>
          <w:bCs/>
          <w:lang w:val="en-US"/>
        </w:rPr>
      </w:pPr>
      <w:r>
        <w:rPr>
          <w:b/>
          <w:bCs/>
          <w:noProof/>
        </w:rPr>
        <w:drawing>
          <wp:inline distT="0" distB="0" distL="0" distR="0">
            <wp:extent cx="3346579" cy="6961517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796" cy="696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0FE" w:rsidRDefault="00DE50FE" w:rsidP="00D64A5F">
      <w:pPr>
        <w:spacing w:line="360" w:lineRule="auto"/>
        <w:jc w:val="center"/>
        <w:rPr>
          <w:b/>
          <w:bCs/>
        </w:rPr>
      </w:pPr>
      <w:r>
        <w:t>(рис.50)</w:t>
      </w:r>
    </w:p>
    <w:p w:rsidR="00D64A5F" w:rsidRDefault="00D64A5F" w:rsidP="00372907">
      <w:pPr>
        <w:spacing w:line="360" w:lineRule="auto"/>
        <w:rPr>
          <w:b/>
          <w:bCs/>
        </w:rPr>
      </w:pPr>
    </w:p>
    <w:p w:rsidR="00D64A5F" w:rsidRDefault="00D64A5F" w:rsidP="00372907">
      <w:pPr>
        <w:spacing w:line="360" w:lineRule="auto"/>
        <w:rPr>
          <w:b/>
          <w:bCs/>
        </w:rPr>
      </w:pPr>
    </w:p>
    <w:p w:rsidR="00D64A5F" w:rsidRDefault="00721DB2" w:rsidP="00721DB2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3519577" cy="7193593"/>
            <wp:effectExtent l="0" t="0" r="508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020" cy="719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DB2" w:rsidRDefault="00721DB2" w:rsidP="00721DB2">
      <w:pPr>
        <w:spacing w:line="360" w:lineRule="auto"/>
        <w:jc w:val="center"/>
        <w:rPr>
          <w:b/>
          <w:bCs/>
        </w:rPr>
      </w:pPr>
      <w:r>
        <w:t>(рис.5</w:t>
      </w:r>
      <w:r w:rsidR="00662C13">
        <w:t>1</w:t>
      </w:r>
      <w:r>
        <w:t>)</w:t>
      </w:r>
    </w:p>
    <w:p w:rsidR="00D64A5F" w:rsidRDefault="00D64A5F" w:rsidP="00372907">
      <w:pPr>
        <w:spacing w:line="360" w:lineRule="auto"/>
        <w:rPr>
          <w:b/>
          <w:bCs/>
        </w:rPr>
      </w:pPr>
    </w:p>
    <w:p w:rsidR="00D64A5F" w:rsidRDefault="00D64A5F" w:rsidP="00372907">
      <w:pPr>
        <w:spacing w:line="360" w:lineRule="auto"/>
        <w:rPr>
          <w:b/>
          <w:bCs/>
        </w:rPr>
      </w:pPr>
    </w:p>
    <w:p w:rsidR="00D64A5F" w:rsidRDefault="00D64A5F" w:rsidP="00372907">
      <w:pPr>
        <w:spacing w:line="360" w:lineRule="auto"/>
        <w:rPr>
          <w:b/>
          <w:bCs/>
        </w:rPr>
      </w:pPr>
    </w:p>
    <w:p w:rsidR="00E8377F" w:rsidRDefault="00E8377F" w:rsidP="00662C13">
      <w:pPr>
        <w:spacing w:line="360" w:lineRule="auto"/>
        <w:rPr>
          <w:b/>
          <w:bCs/>
        </w:rPr>
      </w:pPr>
    </w:p>
    <w:p w:rsidR="00E8377F" w:rsidRPr="00E108D3" w:rsidRDefault="00E8377F" w:rsidP="00E8377F">
      <w:pPr>
        <w:spacing w:line="360" w:lineRule="auto"/>
        <w:jc w:val="center"/>
        <w:rPr>
          <w:b/>
          <w:bCs/>
        </w:rPr>
      </w:pPr>
      <w:r w:rsidRPr="00E108D3">
        <w:rPr>
          <w:b/>
          <w:bCs/>
        </w:rPr>
        <w:lastRenderedPageBreak/>
        <w:t>10.СТАТУС ТАБЕЛЯ</w:t>
      </w:r>
    </w:p>
    <w:p w:rsidR="003F31BD" w:rsidRDefault="003F31BD" w:rsidP="00E8377F">
      <w:pPr>
        <w:spacing w:line="360" w:lineRule="auto"/>
        <w:jc w:val="center"/>
      </w:pPr>
      <w:r>
        <w:t xml:space="preserve">У табеля есть два статуса </w:t>
      </w:r>
      <w:r w:rsidR="00E108D3">
        <w:t>п</w:t>
      </w:r>
      <w:r>
        <w:t>роведённый табель и нет проведенный. Проведенный табель можно только посмотреть изменить данные  нет.</w:t>
      </w:r>
      <w:r w:rsidR="00001B3D">
        <w:t xml:space="preserve"> Не проведённый табель можно редактировать. Визуально проведенный табель будет иметь слева значок  в виде галочки.</w:t>
      </w:r>
      <w:r w:rsidR="00DB183D">
        <w:t xml:space="preserve"> Провести табель или обратно может только администратор системы</w:t>
      </w:r>
      <w:r w:rsidR="004A3F27">
        <w:t xml:space="preserve"> (рис.5</w:t>
      </w:r>
      <w:r w:rsidR="003C6A2B">
        <w:t>2</w:t>
      </w:r>
      <w:r w:rsidR="004A3F27">
        <w:t>-54)</w:t>
      </w:r>
      <w:r w:rsidR="00DB183D">
        <w:t>.</w:t>
      </w:r>
    </w:p>
    <w:p w:rsidR="00662C13" w:rsidRDefault="00662C13" w:rsidP="00E8377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C4C3537" wp14:editId="42A27644">
            <wp:extent cx="3312543" cy="6655408"/>
            <wp:effectExtent l="0" t="0" r="254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начало работы удаление табеля 4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936" cy="669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EAF" w:rsidRDefault="00167EAF" w:rsidP="00167EAF">
      <w:pPr>
        <w:spacing w:line="360" w:lineRule="auto"/>
        <w:jc w:val="center"/>
        <w:rPr>
          <w:b/>
          <w:bCs/>
        </w:rPr>
      </w:pPr>
      <w:r>
        <w:t>(рис.52)</w:t>
      </w:r>
    </w:p>
    <w:p w:rsidR="00167EAF" w:rsidRDefault="00167EAF" w:rsidP="00E8377F">
      <w:pPr>
        <w:spacing w:line="360" w:lineRule="auto"/>
        <w:jc w:val="center"/>
      </w:pPr>
    </w:p>
    <w:p w:rsidR="00E108D3" w:rsidRDefault="00E108D3" w:rsidP="00E8377F">
      <w:pPr>
        <w:spacing w:line="360" w:lineRule="auto"/>
        <w:jc w:val="center"/>
      </w:pPr>
    </w:p>
    <w:p w:rsidR="0049729E" w:rsidRDefault="0049729E" w:rsidP="00E8377F">
      <w:pPr>
        <w:spacing w:line="360" w:lineRule="auto"/>
        <w:jc w:val="center"/>
      </w:pPr>
      <w:r>
        <w:t>(внутри проведенного табеля все сотрудники имеют красный значке указывающий на запреет редактирования, можно только просматривать данные сотрудника</w:t>
      </w:r>
    </w:p>
    <w:p w:rsidR="00E108D3" w:rsidRDefault="00167EAF" w:rsidP="00E8377F">
      <w:pPr>
        <w:spacing w:line="360" w:lineRule="au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30813FE" wp14:editId="37F3B4B7">
            <wp:extent cx="3692105" cy="7426747"/>
            <wp:effectExtent l="0" t="0" r="3810" b="31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начало работы удаление табеля 4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036" cy="744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D16" w:rsidRDefault="00C27D16" w:rsidP="00C27D16">
      <w:pPr>
        <w:spacing w:line="360" w:lineRule="auto"/>
        <w:jc w:val="center"/>
        <w:rPr>
          <w:b/>
          <w:bCs/>
        </w:rPr>
      </w:pPr>
      <w:r>
        <w:t>(рис.53)</w:t>
      </w:r>
    </w:p>
    <w:p w:rsidR="00C27D16" w:rsidRPr="008D4F29" w:rsidRDefault="00474C40" w:rsidP="00E8377F">
      <w:pPr>
        <w:spacing w:line="360" w:lineRule="auto"/>
        <w:jc w:val="center"/>
        <w:rPr>
          <w:b/>
          <w:bCs/>
        </w:rPr>
      </w:pPr>
      <w:r w:rsidRPr="008D4F29">
        <w:rPr>
          <w:b/>
          <w:bCs/>
        </w:rPr>
        <w:lastRenderedPageBreak/>
        <w:t>13.ВЫБОР ОРГАНИЗАЦИИ</w:t>
      </w:r>
    </w:p>
    <w:p w:rsidR="00474C40" w:rsidRDefault="00474C40" w:rsidP="00E8377F">
      <w:pPr>
        <w:spacing w:line="360" w:lineRule="auto"/>
        <w:jc w:val="center"/>
      </w:pPr>
      <w:r>
        <w:t>Перед созданием табелей нудно в настройках выбрать текущую организации на выбранную организацию будут созданы табеля</w:t>
      </w:r>
      <w:r w:rsidR="00601008">
        <w:t xml:space="preserve"> на (рис 54-57) .</w:t>
      </w:r>
    </w:p>
    <w:p w:rsidR="00FA0A60" w:rsidRDefault="00FA0A60" w:rsidP="00E8377F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451243" cy="715129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505" cy="717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60" w:rsidRDefault="00FA0A60" w:rsidP="00FA0A60">
      <w:pPr>
        <w:spacing w:line="360" w:lineRule="auto"/>
        <w:jc w:val="center"/>
        <w:rPr>
          <w:b/>
          <w:bCs/>
        </w:rPr>
      </w:pPr>
      <w:r>
        <w:t>(рис.54)</w:t>
      </w:r>
    </w:p>
    <w:p w:rsidR="00E8377F" w:rsidRDefault="00E8377F" w:rsidP="00372907">
      <w:pPr>
        <w:spacing w:line="360" w:lineRule="auto"/>
        <w:rPr>
          <w:b/>
          <w:bCs/>
        </w:rPr>
      </w:pPr>
    </w:p>
    <w:p w:rsidR="00E8377F" w:rsidRDefault="00DE2DF5" w:rsidP="00DE2DF5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3770035" cy="7858664"/>
            <wp:effectExtent l="0" t="0" r="190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571" cy="786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DF5" w:rsidRDefault="00DE2DF5" w:rsidP="00DE2DF5">
      <w:pPr>
        <w:spacing w:line="360" w:lineRule="auto"/>
        <w:jc w:val="center"/>
      </w:pPr>
      <w:r>
        <w:t>(рис.55)</w:t>
      </w:r>
    </w:p>
    <w:p w:rsidR="00556318" w:rsidRDefault="00556318" w:rsidP="00DE2DF5">
      <w:pPr>
        <w:spacing w:line="360" w:lineRule="auto"/>
        <w:jc w:val="center"/>
      </w:pPr>
    </w:p>
    <w:p w:rsidR="00556318" w:rsidRDefault="00556318" w:rsidP="00DE2DF5">
      <w:pPr>
        <w:spacing w:line="360" w:lineRule="auto"/>
        <w:jc w:val="center"/>
        <w:rPr>
          <w:b/>
          <w:bCs/>
        </w:rPr>
      </w:pPr>
    </w:p>
    <w:p w:rsidR="00DE2DF5" w:rsidRPr="00556318" w:rsidRDefault="00556318" w:rsidP="00DE2DF5">
      <w:pPr>
        <w:spacing w:line="360" w:lineRule="auto"/>
        <w:jc w:val="center"/>
      </w:pPr>
      <w:r w:rsidRPr="00556318">
        <w:lastRenderedPageBreak/>
        <w:t>Выбираем нужную организацию</w:t>
      </w:r>
    </w:p>
    <w:p w:rsidR="00E8377F" w:rsidRDefault="00E8377F" w:rsidP="00372907">
      <w:pPr>
        <w:spacing w:line="360" w:lineRule="auto"/>
        <w:rPr>
          <w:b/>
          <w:bCs/>
        </w:rPr>
      </w:pPr>
    </w:p>
    <w:p w:rsidR="00E8377F" w:rsidRDefault="00DB5AAF" w:rsidP="00DB5AAF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902770" cy="7901796"/>
            <wp:effectExtent l="0" t="0" r="254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388" cy="790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7A9" w:rsidRDefault="00DB5AAF" w:rsidP="00415DFB">
      <w:pPr>
        <w:spacing w:line="360" w:lineRule="auto"/>
        <w:jc w:val="center"/>
      </w:pPr>
      <w:r>
        <w:t>(рис.56)</w:t>
      </w:r>
    </w:p>
    <w:p w:rsidR="007A4001" w:rsidRDefault="007A4001" w:rsidP="00415DFB">
      <w:pPr>
        <w:spacing w:line="360" w:lineRule="auto"/>
        <w:jc w:val="center"/>
      </w:pPr>
    </w:p>
    <w:p w:rsidR="007A4001" w:rsidRDefault="007A4001" w:rsidP="00415DF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152833" cy="8160588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876" cy="816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001" w:rsidRPr="004B6EE2" w:rsidRDefault="007A4001" w:rsidP="004B6EE2">
      <w:pPr>
        <w:spacing w:line="360" w:lineRule="auto"/>
        <w:jc w:val="center"/>
        <w:rPr>
          <w:b/>
          <w:bCs/>
        </w:rPr>
      </w:pPr>
      <w:r>
        <w:t>(рис.57)</w:t>
      </w:r>
    </w:p>
    <w:p w:rsidR="007A4001" w:rsidRPr="00C91DD9" w:rsidRDefault="007A4001" w:rsidP="00415DFB">
      <w:pPr>
        <w:spacing w:line="360" w:lineRule="auto"/>
        <w:jc w:val="center"/>
        <w:rPr>
          <w:b/>
          <w:bCs/>
        </w:rPr>
      </w:pPr>
    </w:p>
    <w:p w:rsidR="00372907" w:rsidRPr="00A017A9" w:rsidRDefault="00372907" w:rsidP="00A017A9">
      <w:pPr>
        <w:spacing w:line="360" w:lineRule="auto"/>
        <w:jc w:val="center"/>
        <w:rPr>
          <w:b/>
          <w:bCs/>
        </w:rPr>
      </w:pPr>
      <w:r w:rsidRPr="00C91DD9">
        <w:rPr>
          <w:b/>
          <w:bCs/>
        </w:rPr>
        <w:t>12.ДОПОЛНИТЕЛЬНЫЕ ВОЗМОЖНОСТИ ПО</w:t>
      </w:r>
    </w:p>
    <w:p w:rsidR="00372907" w:rsidRDefault="001A2FF1" w:rsidP="00957835">
      <w:pPr>
        <w:spacing w:line="360" w:lineRule="auto"/>
        <w:jc w:val="center"/>
      </w:pPr>
      <w:r>
        <w:t>В По Табельный Учёт</w:t>
      </w:r>
      <w:r w:rsidR="008775D8">
        <w:t xml:space="preserve"> присутствуют два вида обмена  данными с сервером</w:t>
      </w:r>
      <w:r w:rsidR="00DB3E88">
        <w:t xml:space="preserve"> (синхронизация)</w:t>
      </w:r>
    </w:p>
    <w:p w:rsidR="008775D8" w:rsidRPr="009624CE" w:rsidRDefault="008775D8" w:rsidP="00957835">
      <w:pPr>
        <w:spacing w:line="360" w:lineRule="auto"/>
        <w:jc w:val="center"/>
      </w:pPr>
      <w:r>
        <w:t xml:space="preserve">При запуске системы , и </w:t>
      </w:r>
      <w:r w:rsidR="001A2FF1">
        <w:t>вторая,</w:t>
      </w:r>
      <w:r>
        <w:t xml:space="preserve"> как только пользователь спускает приложение вниз , или начинает работать в другом приложении начинает работать фоновый обмен данными с сервером  и текущего пользователя и сервер обменяться новыми  данными.</w:t>
      </w:r>
    </w:p>
    <w:p w:rsidR="00B0676B" w:rsidRDefault="00B0676B" w:rsidP="00B0676B">
      <w:pPr>
        <w:spacing w:line="360" w:lineRule="auto"/>
        <w:jc w:val="center"/>
      </w:pPr>
      <w:r>
        <w:t>Первый обмен с данными (показывает проценты сколько обработано входящих/исходящих данных, снизу показывает обрабатываемые таблицы в общем)</w:t>
      </w:r>
      <w:r w:rsidR="004B3261">
        <w:t>.</w:t>
      </w:r>
    </w:p>
    <w:p w:rsidR="00B0676B" w:rsidRDefault="00B0676B" w:rsidP="00B0676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40199" cy="5693134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50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569" cy="575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76B" w:rsidRDefault="00B0676B" w:rsidP="00B0676B">
      <w:pPr>
        <w:spacing w:line="360" w:lineRule="auto"/>
        <w:jc w:val="center"/>
      </w:pPr>
      <w:r>
        <w:t xml:space="preserve">   (рис.5</w:t>
      </w:r>
      <w:r w:rsidR="00F62658">
        <w:t>8</w:t>
      </w:r>
      <w:r>
        <w:t>)</w:t>
      </w:r>
    </w:p>
    <w:p w:rsidR="00DB38B9" w:rsidRDefault="00DB38B9" w:rsidP="00B0676B">
      <w:pPr>
        <w:spacing w:line="360" w:lineRule="auto"/>
        <w:jc w:val="center"/>
      </w:pPr>
    </w:p>
    <w:p w:rsidR="00DB38B9" w:rsidRDefault="00DB38B9" w:rsidP="00B0676B">
      <w:pPr>
        <w:spacing w:line="360" w:lineRule="auto"/>
        <w:jc w:val="center"/>
      </w:pPr>
    </w:p>
    <w:p w:rsidR="00957835" w:rsidRDefault="00A00463" w:rsidP="00957835">
      <w:pPr>
        <w:pStyle w:val="a3"/>
        <w:ind w:left="643"/>
        <w:jc w:val="center"/>
      </w:pPr>
      <w:r>
        <w:t>Второй Обмен данными (синхронизация) на рис.5</w:t>
      </w:r>
      <w:r w:rsidR="00D345A1" w:rsidRPr="00F73EDD">
        <w:t>2</w:t>
      </w:r>
      <w:r>
        <w:t xml:space="preserve">. </w:t>
      </w:r>
      <w:r w:rsidR="008B5547">
        <w:t>, есть</w:t>
      </w:r>
      <w:r>
        <w:t xml:space="preserve"> активная форма и на рисунке </w:t>
      </w:r>
      <w:r w:rsidR="00094E37">
        <w:t>(</w:t>
      </w:r>
      <w:r>
        <w:t>рис.52</w:t>
      </w:r>
      <w:r w:rsidR="00094E37">
        <w:t>-53)</w:t>
      </w:r>
      <w:r>
        <w:t xml:space="preserve"> спускаем её вниз , форма становиться на активна и начинается фоновый обмен данными.</w:t>
      </w:r>
    </w:p>
    <w:p w:rsidR="008B5547" w:rsidRDefault="008B5547" w:rsidP="00957835">
      <w:pPr>
        <w:pStyle w:val="a3"/>
        <w:ind w:left="643"/>
        <w:jc w:val="center"/>
      </w:pPr>
    </w:p>
    <w:p w:rsidR="008B5547" w:rsidRDefault="008B5547" w:rsidP="00957835">
      <w:pPr>
        <w:pStyle w:val="a3"/>
        <w:ind w:left="643"/>
        <w:jc w:val="center"/>
      </w:pPr>
      <w:r>
        <w:rPr>
          <w:noProof/>
        </w:rPr>
        <w:drawing>
          <wp:inline distT="0" distB="0" distL="0" distR="0">
            <wp:extent cx="3687648" cy="7366959"/>
            <wp:effectExtent l="0" t="0" r="825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5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000" cy="742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547" w:rsidRDefault="008B5547" w:rsidP="008B5547">
      <w:pPr>
        <w:spacing w:line="360" w:lineRule="auto"/>
        <w:jc w:val="center"/>
      </w:pPr>
      <w:r>
        <w:t xml:space="preserve">        (рис.5</w:t>
      </w:r>
      <w:r w:rsidR="00F62658">
        <w:t>9</w:t>
      </w:r>
      <w:r>
        <w:t>)</w:t>
      </w:r>
    </w:p>
    <w:p w:rsidR="00DB38B9" w:rsidRDefault="00DB38B9" w:rsidP="008B5547">
      <w:pPr>
        <w:spacing w:line="360" w:lineRule="auto"/>
        <w:jc w:val="center"/>
      </w:pPr>
    </w:p>
    <w:p w:rsidR="00A06FFB" w:rsidRDefault="00DB38B9" w:rsidP="00E80512">
      <w:pPr>
        <w:spacing w:line="360" w:lineRule="auto"/>
        <w:jc w:val="center"/>
      </w:pPr>
      <w:r>
        <w:t>Начало фоновой синхронизации.</w:t>
      </w:r>
    </w:p>
    <w:p w:rsidR="00A06FFB" w:rsidRDefault="00A06FFB" w:rsidP="008B554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56649" cy="7418717"/>
            <wp:effectExtent l="0" t="0" r="6350" b="0"/>
            <wp:docPr id="20" name="Рисунок 20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5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783" cy="743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FB" w:rsidRDefault="00A06FFB" w:rsidP="00A06FFB">
      <w:pPr>
        <w:spacing w:line="360" w:lineRule="auto"/>
        <w:jc w:val="center"/>
      </w:pPr>
      <w:r>
        <w:t xml:space="preserve">        (рис.</w:t>
      </w:r>
      <w:r w:rsidR="00F62658">
        <w:t>60</w:t>
      </w:r>
      <w:r>
        <w:t>)</w:t>
      </w:r>
    </w:p>
    <w:p w:rsidR="008B5547" w:rsidRDefault="00D26779" w:rsidP="00957835">
      <w:pPr>
        <w:pStyle w:val="a3"/>
        <w:ind w:left="643"/>
        <w:jc w:val="center"/>
      </w:pPr>
      <w:r>
        <w:rPr>
          <w:noProof/>
        </w:rPr>
        <w:lastRenderedPageBreak/>
        <w:drawing>
          <wp:inline distT="0" distB="0" distL="0" distR="0">
            <wp:extent cx="3662563" cy="7211683"/>
            <wp:effectExtent l="0" t="0" r="0" b="8890"/>
            <wp:docPr id="26" name="Рисунок 26" descr="Изображение выглядит как текст, электроника, компьюте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5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737" cy="723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FB" w:rsidRDefault="00A06FFB" w:rsidP="00A06FFB">
      <w:pPr>
        <w:spacing w:line="360" w:lineRule="auto"/>
        <w:jc w:val="center"/>
      </w:pPr>
      <w:r>
        <w:t xml:space="preserve">    </w:t>
      </w:r>
      <w:r w:rsidR="00201C73">
        <w:t xml:space="preserve">      </w:t>
      </w:r>
      <w:r>
        <w:t xml:space="preserve">    (рис.</w:t>
      </w:r>
      <w:r w:rsidR="00F62658">
        <w:t>61</w:t>
      </w:r>
      <w:r>
        <w:t>)</w:t>
      </w:r>
    </w:p>
    <w:p w:rsidR="0003241F" w:rsidRDefault="0003241F" w:rsidP="00A06FFB">
      <w:pPr>
        <w:spacing w:line="360" w:lineRule="auto"/>
        <w:jc w:val="center"/>
      </w:pPr>
    </w:p>
    <w:p w:rsidR="00F62658" w:rsidRDefault="00F62658" w:rsidP="00A06FFB">
      <w:pPr>
        <w:spacing w:line="360" w:lineRule="auto"/>
        <w:jc w:val="center"/>
      </w:pPr>
    </w:p>
    <w:p w:rsidR="00F62658" w:rsidRDefault="00F62658" w:rsidP="00A06FFB">
      <w:pPr>
        <w:spacing w:line="360" w:lineRule="auto"/>
        <w:jc w:val="center"/>
      </w:pPr>
    </w:p>
    <w:p w:rsidR="0053466F" w:rsidRDefault="0053466F" w:rsidP="00A06FFB">
      <w:pPr>
        <w:spacing w:line="360" w:lineRule="auto"/>
        <w:jc w:val="center"/>
      </w:pPr>
    </w:p>
    <w:p w:rsidR="0053466F" w:rsidRDefault="0053466F" w:rsidP="00A06FFB">
      <w:pPr>
        <w:spacing w:line="360" w:lineRule="auto"/>
        <w:jc w:val="center"/>
      </w:pPr>
      <w:r>
        <w:lastRenderedPageBreak/>
        <w:t xml:space="preserve">Остальные дополнительные возможности в ПО Табельный </w:t>
      </w:r>
      <w:r w:rsidR="00991AF5">
        <w:t xml:space="preserve">в </w:t>
      </w:r>
      <w:r w:rsidR="0003241F">
        <w:t>системного</w:t>
      </w:r>
      <w:r w:rsidR="00991AF5">
        <w:t xml:space="preserve"> меню</w:t>
      </w:r>
      <w:r w:rsidR="001176EA">
        <w:t xml:space="preserve"> (рис.5</w:t>
      </w:r>
      <w:r w:rsidR="00F73EDD" w:rsidRPr="00F73EDD">
        <w:t>5</w:t>
      </w:r>
      <w:r w:rsidR="001176EA">
        <w:t>)</w:t>
      </w:r>
      <w:r>
        <w:t>.</w:t>
      </w:r>
    </w:p>
    <w:p w:rsidR="001176EA" w:rsidRDefault="001176EA" w:rsidP="00E85A49">
      <w:pPr>
        <w:spacing w:line="360" w:lineRule="auto"/>
      </w:pPr>
    </w:p>
    <w:p w:rsidR="001176EA" w:rsidRDefault="001176EA" w:rsidP="00342EB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688967" cy="7124369"/>
            <wp:effectExtent l="0" t="0" r="698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54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877" cy="717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6EA" w:rsidRDefault="006C0E07" w:rsidP="006C0E07">
      <w:pPr>
        <w:spacing w:line="360" w:lineRule="auto"/>
      </w:pPr>
      <w:r>
        <w:t xml:space="preserve">                                                                                </w:t>
      </w:r>
      <w:r w:rsidR="001176EA">
        <w:t>(рис.</w:t>
      </w:r>
      <w:r w:rsidR="00F62658">
        <w:t>62</w:t>
      </w:r>
      <w:r w:rsidR="001176EA">
        <w:t>)</w:t>
      </w:r>
    </w:p>
    <w:p w:rsidR="00FA6B30" w:rsidRDefault="00FA6B30" w:rsidP="006C0E07">
      <w:pPr>
        <w:spacing w:line="360" w:lineRule="auto"/>
      </w:pPr>
    </w:p>
    <w:p w:rsidR="00FA6B30" w:rsidRDefault="00FA6B30" w:rsidP="006C0E07">
      <w:pPr>
        <w:spacing w:line="360" w:lineRule="auto"/>
      </w:pPr>
    </w:p>
    <w:p w:rsidR="00FA6B30" w:rsidRPr="002B6524" w:rsidRDefault="001E4599" w:rsidP="001E4599">
      <w:pPr>
        <w:spacing w:line="360" w:lineRule="auto"/>
        <w:jc w:val="center"/>
        <w:rPr>
          <w:b/>
          <w:bCs/>
        </w:rPr>
      </w:pPr>
      <w:r>
        <w:rPr>
          <w:b/>
          <w:bCs/>
        </w:rPr>
        <w:lastRenderedPageBreak/>
        <w:t>Возможности системного меню</w:t>
      </w:r>
      <w:r w:rsidR="00FA6B30" w:rsidRPr="002B6524">
        <w:rPr>
          <w:b/>
          <w:bCs/>
        </w:rPr>
        <w:t>:</w:t>
      </w:r>
    </w:p>
    <w:p w:rsidR="00FA6B30" w:rsidRDefault="002478BB" w:rsidP="006C0E07">
      <w:pPr>
        <w:spacing w:line="360" w:lineRule="auto"/>
      </w:pPr>
      <w:r>
        <w:t>П</w:t>
      </w:r>
      <w:bookmarkStart w:id="1" w:name="_GoBack"/>
      <w:bookmarkEnd w:id="1"/>
      <w:r w:rsidR="00FA6B30">
        <w:t>ервый пункт Отчёт Ошибок –есть возможность просмотра ошибок в приложении.</w:t>
      </w:r>
    </w:p>
    <w:p w:rsidR="00FA6B30" w:rsidRDefault="00FA6B30" w:rsidP="006C0E07">
      <w:pPr>
        <w:spacing w:line="360" w:lineRule="auto"/>
      </w:pPr>
      <w:r>
        <w:t>Второй пункт Настройка -есть возможность выбора организации (важно при создании табеля),</w:t>
      </w:r>
    </w:p>
    <w:p w:rsidR="00FA6B30" w:rsidRDefault="00FA6B30" w:rsidP="006C0E07">
      <w:pPr>
        <w:spacing w:line="360" w:lineRule="auto"/>
      </w:pPr>
      <w:r>
        <w:t xml:space="preserve">выбрать работы с сетью </w:t>
      </w:r>
      <w:r w:rsidRPr="00FA6B30">
        <w:t>(</w:t>
      </w:r>
      <w:r>
        <w:t xml:space="preserve">трафик при обмене данных </w:t>
      </w:r>
      <w:r w:rsidRPr="00FA6B30">
        <w:t>)</w:t>
      </w:r>
      <w:r>
        <w:t xml:space="preserve"> только через </w:t>
      </w:r>
      <w:r>
        <w:rPr>
          <w:lang w:val="en-US"/>
        </w:rPr>
        <w:t>WI</w:t>
      </w:r>
      <w:r w:rsidRPr="00FA6B30">
        <w:t>-</w:t>
      </w:r>
      <w:r>
        <w:rPr>
          <w:lang w:val="en-US"/>
        </w:rPr>
        <w:t>FI</w:t>
      </w:r>
      <w:r>
        <w:t xml:space="preserve"> или </w:t>
      </w:r>
      <w:r>
        <w:rPr>
          <w:lang w:val="en-US"/>
        </w:rPr>
        <w:t>b</w:t>
      </w:r>
      <w:r w:rsidRPr="00FA6B30">
        <w:t xml:space="preserve"> </w:t>
      </w:r>
      <w:r>
        <w:rPr>
          <w:lang w:val="en-US"/>
        </w:rPr>
        <w:t>WI</w:t>
      </w:r>
      <w:r w:rsidRPr="00FA6B30">
        <w:t>-</w:t>
      </w:r>
      <w:r>
        <w:rPr>
          <w:lang w:val="en-US"/>
        </w:rPr>
        <w:t>FI</w:t>
      </w:r>
      <w:r>
        <w:t xml:space="preserve"> и </w:t>
      </w:r>
      <w:r>
        <w:rPr>
          <w:lang w:val="en-US"/>
        </w:rPr>
        <w:t>Mobile</w:t>
      </w:r>
      <w:r w:rsidRPr="00FA6B30">
        <w:t xml:space="preserve"> (</w:t>
      </w:r>
      <w:r>
        <w:t>мобильный интернет</w:t>
      </w:r>
      <w:r w:rsidRPr="00FA6B30">
        <w:t>)</w:t>
      </w:r>
      <w:r>
        <w:t>.</w:t>
      </w:r>
    </w:p>
    <w:p w:rsidR="008469A3" w:rsidRDefault="008469A3" w:rsidP="006C0E07">
      <w:pPr>
        <w:spacing w:line="360" w:lineRule="auto"/>
      </w:pPr>
      <w:r>
        <w:t>Третий пункт Пользователи -позволяет поменять текущего пользователя и/или у текущего пользователя очистить данные и получить с сервера новые данные на пользователя.</w:t>
      </w:r>
    </w:p>
    <w:p w:rsidR="008469A3" w:rsidRDefault="006864FF" w:rsidP="006C0E07">
      <w:pPr>
        <w:spacing w:line="360" w:lineRule="auto"/>
      </w:pPr>
      <w:r>
        <w:t>Четверной пункт Обмен данными- третий вид обмена данными позволяет принудительно запустить обмен данными с сервером.</w:t>
      </w:r>
    </w:p>
    <w:p w:rsidR="005927DB" w:rsidRDefault="005927DB" w:rsidP="006C0E07">
      <w:pPr>
        <w:spacing w:line="360" w:lineRule="auto"/>
      </w:pPr>
      <w:r>
        <w:t>Пятый пункт Во весь экран- скрывает системное меню и возвращает экран  в исходной размер.</w:t>
      </w:r>
    </w:p>
    <w:p w:rsidR="00F732F7" w:rsidRDefault="00B7338C" w:rsidP="006C0E07">
      <w:pPr>
        <w:spacing w:line="360" w:lineRule="auto"/>
      </w:pPr>
      <w:r>
        <w:t>Шестой пункт Шаблоны -позволяет создать для текущего пользователя Шаблоны (название шаблона и заполнить его сотрудниками из справочника ФИО) далее использовать при заполнения табеля.</w:t>
      </w:r>
    </w:p>
    <w:p w:rsidR="00C97185" w:rsidRDefault="00C97185" w:rsidP="006C0E07">
      <w:pPr>
        <w:spacing w:line="360" w:lineRule="auto"/>
      </w:pPr>
      <w:r>
        <w:t xml:space="preserve">Седьмой пункт Обновление </w:t>
      </w:r>
      <w:r w:rsidR="00F23426">
        <w:t>ПО дополнительная возможность получить последую версию ПО Табельный учёт с сервера.</w:t>
      </w:r>
    </w:p>
    <w:p w:rsidR="00FA6B30" w:rsidRPr="00FA6B30" w:rsidRDefault="00FA6B30" w:rsidP="006C0E07">
      <w:pPr>
        <w:spacing w:line="360" w:lineRule="auto"/>
      </w:pPr>
    </w:p>
    <w:p w:rsidR="00A06FFB" w:rsidRPr="000F739B" w:rsidRDefault="00A06FFB" w:rsidP="00957835">
      <w:pPr>
        <w:pStyle w:val="a3"/>
        <w:ind w:left="643"/>
        <w:jc w:val="center"/>
      </w:pPr>
    </w:p>
    <w:sectPr w:rsidR="00A06FFB" w:rsidRPr="000F739B">
      <w:headerReference w:type="even" r:id="rId69"/>
      <w:headerReference w:type="default" r:id="rId70"/>
      <w:footerReference w:type="even" r:id="rId71"/>
      <w:footerReference w:type="default" r:id="rId72"/>
      <w:headerReference w:type="first" r:id="rId73"/>
      <w:footerReference w:type="first" r:id="rId7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26D98" w:rsidRDefault="00926D98" w:rsidP="00EF531F">
      <w:pPr>
        <w:spacing w:after="0" w:line="240" w:lineRule="auto"/>
      </w:pPr>
      <w:r>
        <w:separator/>
      </w:r>
    </w:p>
  </w:endnote>
  <w:endnote w:type="continuationSeparator" w:id="0">
    <w:p w:rsidR="00926D98" w:rsidRDefault="00926D98" w:rsidP="00EF53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F531F" w:rsidRDefault="00EF531F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F531F" w:rsidRDefault="00EF531F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F531F" w:rsidRDefault="00EF531F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26D98" w:rsidRDefault="00926D98" w:rsidP="00EF531F">
      <w:pPr>
        <w:spacing w:after="0" w:line="240" w:lineRule="auto"/>
      </w:pPr>
      <w:r>
        <w:separator/>
      </w:r>
    </w:p>
  </w:footnote>
  <w:footnote w:type="continuationSeparator" w:id="0">
    <w:p w:rsidR="00926D98" w:rsidRDefault="00926D98" w:rsidP="00EF53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F531F" w:rsidRDefault="00EF531F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10259190"/>
      <w:docPartObj>
        <w:docPartGallery w:val="Page Numbers (Top of Page)"/>
        <w:docPartUnique/>
      </w:docPartObj>
    </w:sdtPr>
    <w:sdtEndPr/>
    <w:sdtContent>
      <w:p w:rsidR="00EF531F" w:rsidRDefault="00EF531F">
        <w:pPr>
          <w:pStyle w:val="a4"/>
          <w:jc w:val="right"/>
        </w:pPr>
      </w:p>
      <w:p w:rsidR="00EF531F" w:rsidRDefault="00EF531F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EF531F" w:rsidRDefault="00EF531F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F531F" w:rsidRDefault="00EF531F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801FC4"/>
    <w:multiLevelType w:val="hybridMultilevel"/>
    <w:tmpl w:val="B790B92C"/>
    <w:lvl w:ilvl="0" w:tplc="0419000F">
      <w:start w:val="1"/>
      <w:numFmt w:val="decimal"/>
      <w:lvlText w:val="%1."/>
      <w:lvlJc w:val="left"/>
      <w:pPr>
        <w:ind w:left="643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A16"/>
    <w:rsid w:val="00001B3D"/>
    <w:rsid w:val="00002F2F"/>
    <w:rsid w:val="00005E8B"/>
    <w:rsid w:val="00015B70"/>
    <w:rsid w:val="00017727"/>
    <w:rsid w:val="00017EED"/>
    <w:rsid w:val="00025974"/>
    <w:rsid w:val="00026117"/>
    <w:rsid w:val="0003241F"/>
    <w:rsid w:val="00033240"/>
    <w:rsid w:val="00035A7B"/>
    <w:rsid w:val="00035FD2"/>
    <w:rsid w:val="00036F13"/>
    <w:rsid w:val="0004035B"/>
    <w:rsid w:val="00051BBA"/>
    <w:rsid w:val="00052A17"/>
    <w:rsid w:val="000530B0"/>
    <w:rsid w:val="000538C4"/>
    <w:rsid w:val="00054649"/>
    <w:rsid w:val="0005477C"/>
    <w:rsid w:val="000606B8"/>
    <w:rsid w:val="00062A47"/>
    <w:rsid w:val="00067EFA"/>
    <w:rsid w:val="00082180"/>
    <w:rsid w:val="0008571A"/>
    <w:rsid w:val="00094A33"/>
    <w:rsid w:val="00094E37"/>
    <w:rsid w:val="000A07DC"/>
    <w:rsid w:val="000A358E"/>
    <w:rsid w:val="000A40E6"/>
    <w:rsid w:val="000A4D9A"/>
    <w:rsid w:val="000B0F3A"/>
    <w:rsid w:val="000B168D"/>
    <w:rsid w:val="000C5279"/>
    <w:rsid w:val="000D035F"/>
    <w:rsid w:val="000D5D58"/>
    <w:rsid w:val="000E295C"/>
    <w:rsid w:val="000E43FB"/>
    <w:rsid w:val="000F739B"/>
    <w:rsid w:val="0010330E"/>
    <w:rsid w:val="0010618C"/>
    <w:rsid w:val="001113ED"/>
    <w:rsid w:val="00112497"/>
    <w:rsid w:val="00116706"/>
    <w:rsid w:val="001176EA"/>
    <w:rsid w:val="001268DD"/>
    <w:rsid w:val="00140CE5"/>
    <w:rsid w:val="00162371"/>
    <w:rsid w:val="00165CEC"/>
    <w:rsid w:val="00167620"/>
    <w:rsid w:val="00167B2F"/>
    <w:rsid w:val="00167EAF"/>
    <w:rsid w:val="00171F34"/>
    <w:rsid w:val="001743C6"/>
    <w:rsid w:val="00180615"/>
    <w:rsid w:val="00182665"/>
    <w:rsid w:val="00182C6F"/>
    <w:rsid w:val="00190F71"/>
    <w:rsid w:val="00191C94"/>
    <w:rsid w:val="001A2FF1"/>
    <w:rsid w:val="001A5349"/>
    <w:rsid w:val="001B19F8"/>
    <w:rsid w:val="001B24B6"/>
    <w:rsid w:val="001B31CD"/>
    <w:rsid w:val="001B4364"/>
    <w:rsid w:val="001C747C"/>
    <w:rsid w:val="001D3A5C"/>
    <w:rsid w:val="001E26FF"/>
    <w:rsid w:val="001E4599"/>
    <w:rsid w:val="001E7BB2"/>
    <w:rsid w:val="001F0481"/>
    <w:rsid w:val="001F382D"/>
    <w:rsid w:val="001F7CA1"/>
    <w:rsid w:val="00200E72"/>
    <w:rsid w:val="00201C73"/>
    <w:rsid w:val="0020518A"/>
    <w:rsid w:val="00206878"/>
    <w:rsid w:val="00220C31"/>
    <w:rsid w:val="002329AB"/>
    <w:rsid w:val="00244644"/>
    <w:rsid w:val="0024783E"/>
    <w:rsid w:val="002478BB"/>
    <w:rsid w:val="0025032C"/>
    <w:rsid w:val="002521E8"/>
    <w:rsid w:val="00254CCF"/>
    <w:rsid w:val="002617FE"/>
    <w:rsid w:val="00262F54"/>
    <w:rsid w:val="00264865"/>
    <w:rsid w:val="00265F97"/>
    <w:rsid w:val="002704C7"/>
    <w:rsid w:val="00272FCB"/>
    <w:rsid w:val="00275EE6"/>
    <w:rsid w:val="00277B97"/>
    <w:rsid w:val="00280646"/>
    <w:rsid w:val="0028398C"/>
    <w:rsid w:val="002945F3"/>
    <w:rsid w:val="002A2B60"/>
    <w:rsid w:val="002B6524"/>
    <w:rsid w:val="002D1FD5"/>
    <w:rsid w:val="002D2EE8"/>
    <w:rsid w:val="002D3027"/>
    <w:rsid w:val="002D5FDA"/>
    <w:rsid w:val="002E3DB3"/>
    <w:rsid w:val="002E7717"/>
    <w:rsid w:val="002F3A2B"/>
    <w:rsid w:val="003000E9"/>
    <w:rsid w:val="0030759B"/>
    <w:rsid w:val="00311153"/>
    <w:rsid w:val="0031502C"/>
    <w:rsid w:val="003160CB"/>
    <w:rsid w:val="00317370"/>
    <w:rsid w:val="00320E8B"/>
    <w:rsid w:val="003247F3"/>
    <w:rsid w:val="00326ADB"/>
    <w:rsid w:val="00333C8D"/>
    <w:rsid w:val="003422ED"/>
    <w:rsid w:val="00342856"/>
    <w:rsid w:val="00342EB3"/>
    <w:rsid w:val="003547A6"/>
    <w:rsid w:val="003605CD"/>
    <w:rsid w:val="00363A08"/>
    <w:rsid w:val="003652F3"/>
    <w:rsid w:val="003658A3"/>
    <w:rsid w:val="00372907"/>
    <w:rsid w:val="003802A0"/>
    <w:rsid w:val="0038534E"/>
    <w:rsid w:val="003854FA"/>
    <w:rsid w:val="00387F12"/>
    <w:rsid w:val="00390072"/>
    <w:rsid w:val="00397806"/>
    <w:rsid w:val="003A067B"/>
    <w:rsid w:val="003A27B5"/>
    <w:rsid w:val="003A323C"/>
    <w:rsid w:val="003A4D95"/>
    <w:rsid w:val="003B359B"/>
    <w:rsid w:val="003C185E"/>
    <w:rsid w:val="003C3D52"/>
    <w:rsid w:val="003C5454"/>
    <w:rsid w:val="003C6A2B"/>
    <w:rsid w:val="003D785F"/>
    <w:rsid w:val="003E2F24"/>
    <w:rsid w:val="003F31BD"/>
    <w:rsid w:val="003F560B"/>
    <w:rsid w:val="003F5F46"/>
    <w:rsid w:val="003F6756"/>
    <w:rsid w:val="004018E4"/>
    <w:rsid w:val="00403600"/>
    <w:rsid w:val="0040705F"/>
    <w:rsid w:val="00414B66"/>
    <w:rsid w:val="00415DFB"/>
    <w:rsid w:val="00417D3F"/>
    <w:rsid w:val="00435436"/>
    <w:rsid w:val="0043758C"/>
    <w:rsid w:val="00442080"/>
    <w:rsid w:val="0046044A"/>
    <w:rsid w:val="00462D48"/>
    <w:rsid w:val="0047060B"/>
    <w:rsid w:val="004735AA"/>
    <w:rsid w:val="00474C40"/>
    <w:rsid w:val="004751C3"/>
    <w:rsid w:val="0048334C"/>
    <w:rsid w:val="004846C9"/>
    <w:rsid w:val="00486469"/>
    <w:rsid w:val="004868BB"/>
    <w:rsid w:val="00492220"/>
    <w:rsid w:val="00492ABF"/>
    <w:rsid w:val="0049729E"/>
    <w:rsid w:val="00497906"/>
    <w:rsid w:val="004A0EB9"/>
    <w:rsid w:val="004A332A"/>
    <w:rsid w:val="004A3F27"/>
    <w:rsid w:val="004B3261"/>
    <w:rsid w:val="004B6EE2"/>
    <w:rsid w:val="004B7D55"/>
    <w:rsid w:val="004C30DC"/>
    <w:rsid w:val="004D1561"/>
    <w:rsid w:val="004D3E31"/>
    <w:rsid w:val="004E0B07"/>
    <w:rsid w:val="004E208C"/>
    <w:rsid w:val="004E4C67"/>
    <w:rsid w:val="004E683F"/>
    <w:rsid w:val="004F06A0"/>
    <w:rsid w:val="004F2FF6"/>
    <w:rsid w:val="004F4F75"/>
    <w:rsid w:val="004F75EB"/>
    <w:rsid w:val="0050329C"/>
    <w:rsid w:val="0050394F"/>
    <w:rsid w:val="00503FCE"/>
    <w:rsid w:val="00504E7D"/>
    <w:rsid w:val="0051119F"/>
    <w:rsid w:val="0052006F"/>
    <w:rsid w:val="0053466F"/>
    <w:rsid w:val="005351C1"/>
    <w:rsid w:val="00541EF4"/>
    <w:rsid w:val="00542D96"/>
    <w:rsid w:val="0055393B"/>
    <w:rsid w:val="00556318"/>
    <w:rsid w:val="005621A1"/>
    <w:rsid w:val="0056286B"/>
    <w:rsid w:val="00564D5A"/>
    <w:rsid w:val="0056548B"/>
    <w:rsid w:val="00567DFE"/>
    <w:rsid w:val="00570F31"/>
    <w:rsid w:val="00580184"/>
    <w:rsid w:val="00580D3B"/>
    <w:rsid w:val="005821BC"/>
    <w:rsid w:val="00583930"/>
    <w:rsid w:val="00585E3C"/>
    <w:rsid w:val="00586A1C"/>
    <w:rsid w:val="00592077"/>
    <w:rsid w:val="005927DB"/>
    <w:rsid w:val="00592944"/>
    <w:rsid w:val="00592A07"/>
    <w:rsid w:val="005A1157"/>
    <w:rsid w:val="005A7552"/>
    <w:rsid w:val="005B75ED"/>
    <w:rsid w:val="005C5178"/>
    <w:rsid w:val="005C5BBD"/>
    <w:rsid w:val="005C7CF0"/>
    <w:rsid w:val="005D0F78"/>
    <w:rsid w:val="005E0BCC"/>
    <w:rsid w:val="005E1D7C"/>
    <w:rsid w:val="005E445B"/>
    <w:rsid w:val="005E78DC"/>
    <w:rsid w:val="005F6E0A"/>
    <w:rsid w:val="005F7037"/>
    <w:rsid w:val="00601008"/>
    <w:rsid w:val="00606106"/>
    <w:rsid w:val="00607869"/>
    <w:rsid w:val="006138E1"/>
    <w:rsid w:val="006139AC"/>
    <w:rsid w:val="0062774A"/>
    <w:rsid w:val="00631FA2"/>
    <w:rsid w:val="00632889"/>
    <w:rsid w:val="006348F5"/>
    <w:rsid w:val="00642189"/>
    <w:rsid w:val="00643451"/>
    <w:rsid w:val="00643E59"/>
    <w:rsid w:val="00646076"/>
    <w:rsid w:val="00650530"/>
    <w:rsid w:val="006563AC"/>
    <w:rsid w:val="00660A34"/>
    <w:rsid w:val="00662C13"/>
    <w:rsid w:val="006649A9"/>
    <w:rsid w:val="00665800"/>
    <w:rsid w:val="006720F6"/>
    <w:rsid w:val="006729BB"/>
    <w:rsid w:val="00672C1D"/>
    <w:rsid w:val="00676623"/>
    <w:rsid w:val="006831C7"/>
    <w:rsid w:val="00685630"/>
    <w:rsid w:val="006864FF"/>
    <w:rsid w:val="00687D58"/>
    <w:rsid w:val="00690547"/>
    <w:rsid w:val="0069767F"/>
    <w:rsid w:val="00697EFE"/>
    <w:rsid w:val="006A000E"/>
    <w:rsid w:val="006A44EF"/>
    <w:rsid w:val="006B072C"/>
    <w:rsid w:val="006B4C56"/>
    <w:rsid w:val="006B65AF"/>
    <w:rsid w:val="006C0E07"/>
    <w:rsid w:val="006C1E39"/>
    <w:rsid w:val="006C5039"/>
    <w:rsid w:val="006C6D87"/>
    <w:rsid w:val="006D3CDF"/>
    <w:rsid w:val="006D3E7F"/>
    <w:rsid w:val="006D75C9"/>
    <w:rsid w:val="006E723D"/>
    <w:rsid w:val="006F56EB"/>
    <w:rsid w:val="0070057B"/>
    <w:rsid w:val="00706FD4"/>
    <w:rsid w:val="007071B6"/>
    <w:rsid w:val="00710E81"/>
    <w:rsid w:val="00710FD7"/>
    <w:rsid w:val="00711848"/>
    <w:rsid w:val="00711A39"/>
    <w:rsid w:val="00713109"/>
    <w:rsid w:val="007139D9"/>
    <w:rsid w:val="00714568"/>
    <w:rsid w:val="00714BDA"/>
    <w:rsid w:val="00720F6A"/>
    <w:rsid w:val="0072119B"/>
    <w:rsid w:val="0072131D"/>
    <w:rsid w:val="00721DB2"/>
    <w:rsid w:val="007224CD"/>
    <w:rsid w:val="00723FC4"/>
    <w:rsid w:val="007354A6"/>
    <w:rsid w:val="007416FB"/>
    <w:rsid w:val="007509CC"/>
    <w:rsid w:val="007517C5"/>
    <w:rsid w:val="00752A8A"/>
    <w:rsid w:val="00766E09"/>
    <w:rsid w:val="007722D8"/>
    <w:rsid w:val="0077312C"/>
    <w:rsid w:val="0077548B"/>
    <w:rsid w:val="00780507"/>
    <w:rsid w:val="007850A8"/>
    <w:rsid w:val="0079486F"/>
    <w:rsid w:val="007A4001"/>
    <w:rsid w:val="007B0C09"/>
    <w:rsid w:val="007B0F4E"/>
    <w:rsid w:val="007B2D66"/>
    <w:rsid w:val="007B5FE1"/>
    <w:rsid w:val="007B6CFF"/>
    <w:rsid w:val="007C4858"/>
    <w:rsid w:val="007D35F7"/>
    <w:rsid w:val="007D39D4"/>
    <w:rsid w:val="007D3DCB"/>
    <w:rsid w:val="007D5C4D"/>
    <w:rsid w:val="007F025B"/>
    <w:rsid w:val="007F2A4D"/>
    <w:rsid w:val="007F670B"/>
    <w:rsid w:val="00800D0C"/>
    <w:rsid w:val="00803CD8"/>
    <w:rsid w:val="008047BD"/>
    <w:rsid w:val="008204AD"/>
    <w:rsid w:val="008219F2"/>
    <w:rsid w:val="00830ED5"/>
    <w:rsid w:val="00834116"/>
    <w:rsid w:val="0083631A"/>
    <w:rsid w:val="008469A3"/>
    <w:rsid w:val="0085339B"/>
    <w:rsid w:val="008542CD"/>
    <w:rsid w:val="00860B9E"/>
    <w:rsid w:val="00863BC1"/>
    <w:rsid w:val="008656E9"/>
    <w:rsid w:val="008775D8"/>
    <w:rsid w:val="0088281C"/>
    <w:rsid w:val="00884511"/>
    <w:rsid w:val="008852C1"/>
    <w:rsid w:val="00885EDF"/>
    <w:rsid w:val="008A14A5"/>
    <w:rsid w:val="008A5696"/>
    <w:rsid w:val="008A5C2D"/>
    <w:rsid w:val="008A6907"/>
    <w:rsid w:val="008A6D48"/>
    <w:rsid w:val="008B5547"/>
    <w:rsid w:val="008C5282"/>
    <w:rsid w:val="008C68E0"/>
    <w:rsid w:val="008C772C"/>
    <w:rsid w:val="008D3184"/>
    <w:rsid w:val="008D4F29"/>
    <w:rsid w:val="008D7390"/>
    <w:rsid w:val="008E1266"/>
    <w:rsid w:val="008E2D7C"/>
    <w:rsid w:val="008E520D"/>
    <w:rsid w:val="00901115"/>
    <w:rsid w:val="00912B4B"/>
    <w:rsid w:val="00913D70"/>
    <w:rsid w:val="00921E42"/>
    <w:rsid w:val="009226E0"/>
    <w:rsid w:val="00925E2B"/>
    <w:rsid w:val="00926D98"/>
    <w:rsid w:val="00927168"/>
    <w:rsid w:val="00933B69"/>
    <w:rsid w:val="00937A6B"/>
    <w:rsid w:val="00941150"/>
    <w:rsid w:val="00943364"/>
    <w:rsid w:val="00946DD6"/>
    <w:rsid w:val="00947550"/>
    <w:rsid w:val="00957835"/>
    <w:rsid w:val="00960596"/>
    <w:rsid w:val="009624CE"/>
    <w:rsid w:val="0096296E"/>
    <w:rsid w:val="00965E97"/>
    <w:rsid w:val="00967985"/>
    <w:rsid w:val="00967C67"/>
    <w:rsid w:val="00975423"/>
    <w:rsid w:val="00976A9A"/>
    <w:rsid w:val="00981B57"/>
    <w:rsid w:val="00981D58"/>
    <w:rsid w:val="009865CF"/>
    <w:rsid w:val="00987D3C"/>
    <w:rsid w:val="00991810"/>
    <w:rsid w:val="00991AF5"/>
    <w:rsid w:val="00994F6F"/>
    <w:rsid w:val="00996D9D"/>
    <w:rsid w:val="00996F26"/>
    <w:rsid w:val="009A250E"/>
    <w:rsid w:val="009A3C53"/>
    <w:rsid w:val="009A7000"/>
    <w:rsid w:val="009B0027"/>
    <w:rsid w:val="009C5ECC"/>
    <w:rsid w:val="009D0541"/>
    <w:rsid w:val="009E4677"/>
    <w:rsid w:val="009E705D"/>
    <w:rsid w:val="009F0B91"/>
    <w:rsid w:val="00A00463"/>
    <w:rsid w:val="00A017A9"/>
    <w:rsid w:val="00A06201"/>
    <w:rsid w:val="00A06FFB"/>
    <w:rsid w:val="00A10C67"/>
    <w:rsid w:val="00A20EEF"/>
    <w:rsid w:val="00A23482"/>
    <w:rsid w:val="00A26BF4"/>
    <w:rsid w:val="00A3577F"/>
    <w:rsid w:val="00A41383"/>
    <w:rsid w:val="00A424C7"/>
    <w:rsid w:val="00A430F1"/>
    <w:rsid w:val="00A476A6"/>
    <w:rsid w:val="00A50D68"/>
    <w:rsid w:val="00A5609E"/>
    <w:rsid w:val="00A65EC5"/>
    <w:rsid w:val="00A7393F"/>
    <w:rsid w:val="00A80B6B"/>
    <w:rsid w:val="00A875D4"/>
    <w:rsid w:val="00A92E4B"/>
    <w:rsid w:val="00AA0337"/>
    <w:rsid w:val="00AB03D6"/>
    <w:rsid w:val="00AB2A6E"/>
    <w:rsid w:val="00AB4060"/>
    <w:rsid w:val="00AB62E5"/>
    <w:rsid w:val="00AB7815"/>
    <w:rsid w:val="00AC127F"/>
    <w:rsid w:val="00AC2B7C"/>
    <w:rsid w:val="00AC4A08"/>
    <w:rsid w:val="00AD061B"/>
    <w:rsid w:val="00AD3077"/>
    <w:rsid w:val="00AD3C44"/>
    <w:rsid w:val="00AD441B"/>
    <w:rsid w:val="00AD75F6"/>
    <w:rsid w:val="00AF034C"/>
    <w:rsid w:val="00AF6431"/>
    <w:rsid w:val="00B035E2"/>
    <w:rsid w:val="00B0676B"/>
    <w:rsid w:val="00B067EF"/>
    <w:rsid w:val="00B1081F"/>
    <w:rsid w:val="00B119F7"/>
    <w:rsid w:val="00B12866"/>
    <w:rsid w:val="00B149D9"/>
    <w:rsid w:val="00B238AB"/>
    <w:rsid w:val="00B253A6"/>
    <w:rsid w:val="00B254A3"/>
    <w:rsid w:val="00B31505"/>
    <w:rsid w:val="00B334BC"/>
    <w:rsid w:val="00B42BC7"/>
    <w:rsid w:val="00B44D07"/>
    <w:rsid w:val="00B466FD"/>
    <w:rsid w:val="00B500F2"/>
    <w:rsid w:val="00B5080F"/>
    <w:rsid w:val="00B549F1"/>
    <w:rsid w:val="00B559E7"/>
    <w:rsid w:val="00B55CE3"/>
    <w:rsid w:val="00B57DB9"/>
    <w:rsid w:val="00B649BA"/>
    <w:rsid w:val="00B7338C"/>
    <w:rsid w:val="00B75ED5"/>
    <w:rsid w:val="00B80540"/>
    <w:rsid w:val="00B81435"/>
    <w:rsid w:val="00BB0134"/>
    <w:rsid w:val="00BB4B68"/>
    <w:rsid w:val="00BB76EC"/>
    <w:rsid w:val="00BB7701"/>
    <w:rsid w:val="00BC2A50"/>
    <w:rsid w:val="00BC2BEF"/>
    <w:rsid w:val="00BC6410"/>
    <w:rsid w:val="00BD7DB5"/>
    <w:rsid w:val="00BE23A6"/>
    <w:rsid w:val="00BE42DA"/>
    <w:rsid w:val="00BF3FA0"/>
    <w:rsid w:val="00BF4CC3"/>
    <w:rsid w:val="00BF6EBB"/>
    <w:rsid w:val="00C00F1A"/>
    <w:rsid w:val="00C05E69"/>
    <w:rsid w:val="00C06DEC"/>
    <w:rsid w:val="00C200AF"/>
    <w:rsid w:val="00C20CE0"/>
    <w:rsid w:val="00C21A0E"/>
    <w:rsid w:val="00C2202E"/>
    <w:rsid w:val="00C22845"/>
    <w:rsid w:val="00C26C4E"/>
    <w:rsid w:val="00C272B3"/>
    <w:rsid w:val="00C27D16"/>
    <w:rsid w:val="00C31640"/>
    <w:rsid w:val="00C3311A"/>
    <w:rsid w:val="00C337C6"/>
    <w:rsid w:val="00C362D2"/>
    <w:rsid w:val="00C37DA6"/>
    <w:rsid w:val="00C55579"/>
    <w:rsid w:val="00C6199C"/>
    <w:rsid w:val="00C7349D"/>
    <w:rsid w:val="00C73E9A"/>
    <w:rsid w:val="00C763A2"/>
    <w:rsid w:val="00C81981"/>
    <w:rsid w:val="00C87846"/>
    <w:rsid w:val="00C87D2E"/>
    <w:rsid w:val="00C91DD9"/>
    <w:rsid w:val="00C93737"/>
    <w:rsid w:val="00C97185"/>
    <w:rsid w:val="00CA52BE"/>
    <w:rsid w:val="00CB4C13"/>
    <w:rsid w:val="00CC2E27"/>
    <w:rsid w:val="00CC612A"/>
    <w:rsid w:val="00CD5989"/>
    <w:rsid w:val="00CE0904"/>
    <w:rsid w:val="00CE733C"/>
    <w:rsid w:val="00CF16E6"/>
    <w:rsid w:val="00CF2136"/>
    <w:rsid w:val="00CF21FA"/>
    <w:rsid w:val="00CF40B7"/>
    <w:rsid w:val="00D00BDB"/>
    <w:rsid w:val="00D02B92"/>
    <w:rsid w:val="00D02EA1"/>
    <w:rsid w:val="00D054B6"/>
    <w:rsid w:val="00D12587"/>
    <w:rsid w:val="00D15AFD"/>
    <w:rsid w:val="00D26779"/>
    <w:rsid w:val="00D277CF"/>
    <w:rsid w:val="00D345A1"/>
    <w:rsid w:val="00D3464B"/>
    <w:rsid w:val="00D3556C"/>
    <w:rsid w:val="00D35F09"/>
    <w:rsid w:val="00D412F0"/>
    <w:rsid w:val="00D46B92"/>
    <w:rsid w:val="00D50C50"/>
    <w:rsid w:val="00D546A5"/>
    <w:rsid w:val="00D62542"/>
    <w:rsid w:val="00D64A5F"/>
    <w:rsid w:val="00D71EDB"/>
    <w:rsid w:val="00D7722D"/>
    <w:rsid w:val="00D847CD"/>
    <w:rsid w:val="00DA081A"/>
    <w:rsid w:val="00DA1769"/>
    <w:rsid w:val="00DB183D"/>
    <w:rsid w:val="00DB1E06"/>
    <w:rsid w:val="00DB38B9"/>
    <w:rsid w:val="00DB3E88"/>
    <w:rsid w:val="00DB5AAF"/>
    <w:rsid w:val="00DC0BDA"/>
    <w:rsid w:val="00DC1100"/>
    <w:rsid w:val="00DD36EC"/>
    <w:rsid w:val="00DD4573"/>
    <w:rsid w:val="00DE2DF5"/>
    <w:rsid w:val="00DE50FE"/>
    <w:rsid w:val="00DF61E6"/>
    <w:rsid w:val="00DF7F5E"/>
    <w:rsid w:val="00E02158"/>
    <w:rsid w:val="00E02419"/>
    <w:rsid w:val="00E06007"/>
    <w:rsid w:val="00E07C00"/>
    <w:rsid w:val="00E108D3"/>
    <w:rsid w:val="00E11A16"/>
    <w:rsid w:val="00E26534"/>
    <w:rsid w:val="00E3117E"/>
    <w:rsid w:val="00E42FCF"/>
    <w:rsid w:val="00E450F2"/>
    <w:rsid w:val="00E47FFE"/>
    <w:rsid w:val="00E710AD"/>
    <w:rsid w:val="00E7328E"/>
    <w:rsid w:val="00E746D1"/>
    <w:rsid w:val="00E762CE"/>
    <w:rsid w:val="00E80512"/>
    <w:rsid w:val="00E8377F"/>
    <w:rsid w:val="00E8491E"/>
    <w:rsid w:val="00E85A49"/>
    <w:rsid w:val="00E911CA"/>
    <w:rsid w:val="00E97231"/>
    <w:rsid w:val="00EA27DB"/>
    <w:rsid w:val="00EA2988"/>
    <w:rsid w:val="00EB3374"/>
    <w:rsid w:val="00EC1B7B"/>
    <w:rsid w:val="00EC1EEC"/>
    <w:rsid w:val="00EC2E7B"/>
    <w:rsid w:val="00EC3E46"/>
    <w:rsid w:val="00EC43AF"/>
    <w:rsid w:val="00EC4E87"/>
    <w:rsid w:val="00ED22D0"/>
    <w:rsid w:val="00EE226A"/>
    <w:rsid w:val="00EE259C"/>
    <w:rsid w:val="00EE5F98"/>
    <w:rsid w:val="00EF531F"/>
    <w:rsid w:val="00EF662E"/>
    <w:rsid w:val="00EF73B7"/>
    <w:rsid w:val="00F0078C"/>
    <w:rsid w:val="00F13A36"/>
    <w:rsid w:val="00F17A40"/>
    <w:rsid w:val="00F21B47"/>
    <w:rsid w:val="00F22540"/>
    <w:rsid w:val="00F23426"/>
    <w:rsid w:val="00F33384"/>
    <w:rsid w:val="00F36AAD"/>
    <w:rsid w:val="00F439EE"/>
    <w:rsid w:val="00F454A6"/>
    <w:rsid w:val="00F53AF1"/>
    <w:rsid w:val="00F6135C"/>
    <w:rsid w:val="00F62658"/>
    <w:rsid w:val="00F732F7"/>
    <w:rsid w:val="00F73EDD"/>
    <w:rsid w:val="00F902DF"/>
    <w:rsid w:val="00F920A9"/>
    <w:rsid w:val="00F93069"/>
    <w:rsid w:val="00FA0A60"/>
    <w:rsid w:val="00FA6438"/>
    <w:rsid w:val="00FA6B30"/>
    <w:rsid w:val="00FB0E31"/>
    <w:rsid w:val="00FB2A1D"/>
    <w:rsid w:val="00FB2B93"/>
    <w:rsid w:val="00FC0572"/>
    <w:rsid w:val="00FC1B62"/>
    <w:rsid w:val="00FC5A74"/>
    <w:rsid w:val="00FD170E"/>
    <w:rsid w:val="00FD3953"/>
    <w:rsid w:val="00FD6AA3"/>
    <w:rsid w:val="00FD6B36"/>
    <w:rsid w:val="00FD791F"/>
    <w:rsid w:val="00FE13A3"/>
    <w:rsid w:val="00FE2525"/>
    <w:rsid w:val="00FE4466"/>
    <w:rsid w:val="00FF1130"/>
    <w:rsid w:val="00FF3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E55EDC"/>
  <w15:chartTrackingRefBased/>
  <w15:docId w15:val="{659ED7C8-3968-4F3E-937D-38079035AC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139D9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EF53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EF531F"/>
  </w:style>
  <w:style w:type="paragraph" w:styleId="a6">
    <w:name w:val="footer"/>
    <w:basedOn w:val="a"/>
    <w:link w:val="a7"/>
    <w:uiPriority w:val="99"/>
    <w:unhideWhenUsed/>
    <w:rsid w:val="00EF53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F53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oter" Target="footer3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eader" Target="header2.xm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1016</TotalTime>
  <Pages>67</Pages>
  <Words>1477</Words>
  <Characters>8422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Морару Павел Иванович</dc:creator>
  <cp:keywords/>
  <dc:description/>
  <cp:lastModifiedBy>Морару Павел Иванович</cp:lastModifiedBy>
  <cp:revision>635</cp:revision>
  <dcterms:created xsi:type="dcterms:W3CDTF">2021-04-12T08:52:00Z</dcterms:created>
  <dcterms:modified xsi:type="dcterms:W3CDTF">2021-04-20T08:20:00Z</dcterms:modified>
</cp:coreProperties>
</file>